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415" w14:textId="69388470" w:rsidR="00776272" w:rsidRPr="003B5F0C" w:rsidRDefault="003B5F0C" w:rsidP="00D71508">
      <w:pPr>
        <w:spacing w:before="100" w:beforeAutospacing="1" w:after="100" w:afterAutospacing="1" w:line="240" w:lineRule="auto"/>
        <w:rPr>
          <w:b/>
          <w:sz w:val="36"/>
        </w:rPr>
      </w:pPr>
      <w:r>
        <w:rPr>
          <w:b/>
          <w:sz w:val="36"/>
        </w:rPr>
        <w:t>Financial Review</w:t>
      </w:r>
      <w:r w:rsidR="00BC570E">
        <w:rPr>
          <w:b/>
          <w:sz w:val="36"/>
        </w:rPr>
        <w:t>/</w:t>
      </w:r>
      <w:r>
        <w:rPr>
          <w:b/>
          <w:sz w:val="36"/>
        </w:rPr>
        <w:t>Audit</w:t>
      </w:r>
      <w:r w:rsidR="00776272" w:rsidRPr="00D71508">
        <w:rPr>
          <w:b/>
          <w:sz w:val="36"/>
        </w:rPr>
        <w:t xml:space="preserve"> Report </w:t>
      </w:r>
      <w:r>
        <w:rPr>
          <w:b/>
          <w:sz w:val="36"/>
        </w:rPr>
        <w:br/>
      </w:r>
      <w:r w:rsidR="00776272" w:rsidRPr="00D71508">
        <w:rPr>
          <w:b/>
          <w:sz w:val="36"/>
        </w:rPr>
        <w:t>for Local PTAs</w:t>
      </w:r>
      <w:r w:rsidR="00D71508" w:rsidRPr="00D71508">
        <w:rPr>
          <w:b/>
          <w:sz w:val="36"/>
        </w:rPr>
        <w:t xml:space="preserve">                                                                       </w:t>
      </w:r>
      <w:r w:rsidR="00D71508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356873D" wp14:editId="498EFE82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76325" cy="6457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pta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BDD3F" w14:textId="77777777" w:rsidR="00D71508" w:rsidRDefault="00D71508" w:rsidP="001E4FD3">
      <w:pPr>
        <w:spacing w:before="100" w:beforeAutospacing="1" w:after="100" w:afterAutospacing="1" w:line="240" w:lineRule="auto"/>
        <w:rPr>
          <w:sz w:val="24"/>
        </w:rPr>
      </w:pPr>
    </w:p>
    <w:p w14:paraId="277377DB" w14:textId="38E935D3" w:rsidR="00776272" w:rsidRPr="00982A21" w:rsidRDefault="00776272" w:rsidP="001E4FD3">
      <w:pPr>
        <w:spacing w:before="100" w:beforeAutospacing="1" w:after="100" w:afterAutospacing="1" w:line="240" w:lineRule="auto"/>
        <w:rPr>
          <w:sz w:val="24"/>
        </w:rPr>
      </w:pPr>
      <w:r w:rsidRPr="00982A21">
        <w:rPr>
          <w:sz w:val="24"/>
        </w:rPr>
        <w:t>Name of PTA/PTSA:</w:t>
      </w:r>
      <w:r w:rsidRPr="00982A21">
        <w:rPr>
          <w:sz w:val="24"/>
        </w:rPr>
        <w:tab/>
      </w:r>
      <w:r w:rsidR="00B85327">
        <w:rPr>
          <w:sz w:val="24"/>
        </w:rPr>
        <w:t>EAGLE VIEW ELEMENTARY SCHOOL</w:t>
      </w:r>
    </w:p>
    <w:p w14:paraId="13C9C85B" w14:textId="4AE48B7C" w:rsidR="00776272" w:rsidRDefault="00776272" w:rsidP="001E4FD3">
      <w:pPr>
        <w:spacing w:before="100" w:beforeAutospacing="1" w:after="100" w:afterAutospacing="1" w:line="240" w:lineRule="auto"/>
        <w:rPr>
          <w:sz w:val="24"/>
        </w:rPr>
      </w:pPr>
      <w:r w:rsidRPr="00982A21">
        <w:rPr>
          <w:sz w:val="24"/>
        </w:rPr>
        <w:t>EIN Number:</w:t>
      </w:r>
      <w:r>
        <w:rPr>
          <w:sz w:val="24"/>
        </w:rPr>
        <w:tab/>
        <w:t>_______</w:t>
      </w:r>
      <w:r w:rsidR="00B85327">
        <w:rPr>
          <w:sz w:val="24"/>
        </w:rPr>
        <w:t>03-0605655</w:t>
      </w:r>
      <w:r>
        <w:rPr>
          <w:sz w:val="24"/>
        </w:rPr>
        <w:t xml:space="preserve">_____ </w:t>
      </w:r>
      <w:r>
        <w:rPr>
          <w:sz w:val="24"/>
        </w:rPr>
        <w:tab/>
        <w:t xml:space="preserve">Date of </w:t>
      </w:r>
      <w:r w:rsidR="003B5F0C">
        <w:rPr>
          <w:sz w:val="24"/>
        </w:rPr>
        <w:t>Financial Review</w:t>
      </w:r>
      <w:r>
        <w:rPr>
          <w:sz w:val="24"/>
        </w:rPr>
        <w:t>: _____</w:t>
      </w:r>
      <w:r w:rsidR="00693176">
        <w:rPr>
          <w:sz w:val="24"/>
        </w:rPr>
        <w:t>10</w:t>
      </w:r>
      <w:r w:rsidR="00B85327">
        <w:rPr>
          <w:sz w:val="24"/>
        </w:rPr>
        <w:t>/</w:t>
      </w:r>
      <w:r w:rsidR="00693176">
        <w:rPr>
          <w:sz w:val="24"/>
        </w:rPr>
        <w:t>04</w:t>
      </w:r>
      <w:r w:rsidR="00B85327">
        <w:rPr>
          <w:sz w:val="24"/>
        </w:rPr>
        <w:t>/2021</w:t>
      </w:r>
      <w:r>
        <w:rPr>
          <w:sz w:val="24"/>
        </w:rPr>
        <w:t>____</w:t>
      </w:r>
    </w:p>
    <w:p w14:paraId="3F17FC96" w14:textId="2C96583A" w:rsidR="00776272" w:rsidRDefault="001E0E2F" w:rsidP="001E4FD3">
      <w:pPr>
        <w:spacing w:before="100" w:beforeAutospacing="1" w:after="100" w:afterAutospacing="1" w:line="24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C6A8C8" wp14:editId="1945B52F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105525" cy="24479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472D" w14:textId="763FAE7A" w:rsidR="003B5F0C" w:rsidRDefault="003B5F0C" w:rsidP="007762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  <w:r w:rsidRPr="00FB696A">
                              <w:rPr>
                                <w:sz w:val="24"/>
                              </w:rPr>
                              <w:t xml:space="preserve">resented </w:t>
                            </w:r>
                            <w:r>
                              <w:rPr>
                                <w:sz w:val="24"/>
                              </w:rPr>
                              <w:t xml:space="preserve">to PTA executive board on:  _______________ </w:t>
                            </w:r>
                            <w:r w:rsidRPr="007351FA">
                              <w:rPr>
                                <w:i/>
                                <w:sz w:val="24"/>
                              </w:rPr>
                              <w:t>(date)</w:t>
                            </w:r>
                            <w:r>
                              <w:rPr>
                                <w:sz w:val="24"/>
                              </w:rPr>
                              <w:t xml:space="preserve"> and adopted by your General Membership on:  __________________ (</w:t>
                            </w:r>
                            <w:r w:rsidRPr="007351FA">
                              <w:rPr>
                                <w:i/>
                                <w:sz w:val="24"/>
                              </w:rPr>
                              <w:t>date).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31A04870" w14:textId="2C56F6F8" w:rsidR="003B5F0C" w:rsidRPr="00701F93" w:rsidRDefault="003B5F0C" w:rsidP="00701F9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of last </w:t>
                            </w:r>
                            <w:r w:rsidR="0035117E">
                              <w:rPr>
                                <w:sz w:val="24"/>
                              </w:rPr>
                              <w:t>financial review</w:t>
                            </w:r>
                            <w:r>
                              <w:rPr>
                                <w:sz w:val="24"/>
                              </w:rPr>
                              <w:t>:  ___</w:t>
                            </w:r>
                            <w:r w:rsidR="00701F93" w:rsidRPr="00701F9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11/13/2020</w:t>
                            </w:r>
                            <w:r>
                              <w:rPr>
                                <w:sz w:val="24"/>
                              </w:rPr>
                              <w:t xml:space="preserve">______.  Last </w:t>
                            </w:r>
                            <w:r w:rsidR="0035117E">
                              <w:rPr>
                                <w:sz w:val="24"/>
                              </w:rPr>
                              <w:t>financial review</w:t>
                            </w:r>
                            <w:r>
                              <w:rPr>
                                <w:sz w:val="24"/>
                              </w:rPr>
                              <w:t xml:space="preserve"> covered the period from ______</w:t>
                            </w:r>
                            <w:r w:rsidR="00701F93" w:rsidRPr="00701F93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July 1, 2019</w:t>
                            </w:r>
                            <w:r>
                              <w:rPr>
                                <w:sz w:val="24"/>
                              </w:rPr>
                              <w:t>__________ to ______</w:t>
                            </w:r>
                            <w:r w:rsidR="00701F93">
                              <w:rPr>
                                <w:sz w:val="24"/>
                              </w:rPr>
                              <w:t>Oct 31, 2020</w:t>
                            </w:r>
                            <w:r>
                              <w:rPr>
                                <w:sz w:val="24"/>
                              </w:rPr>
                              <w:t>________.</w:t>
                            </w:r>
                          </w:p>
                          <w:p w14:paraId="6D07C847" w14:textId="50FDCA9B" w:rsidR="003B5F0C" w:rsidRDefault="003B5F0C" w:rsidP="007762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PTA District: _______</w:t>
                            </w:r>
                            <w:r w:rsidR="00701F93">
                              <w:rPr>
                                <w:sz w:val="24"/>
                              </w:rPr>
                              <w:t>NOVA</w:t>
                            </w:r>
                            <w:r>
                              <w:rPr>
                                <w:sz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PTA Council: ____________</w:t>
                            </w:r>
                            <w:r w:rsidR="00701F93">
                              <w:rPr>
                                <w:sz w:val="24"/>
                              </w:rPr>
                              <w:t>FCCPTA</w:t>
                            </w:r>
                            <w:r>
                              <w:rPr>
                                <w:sz w:val="24"/>
                              </w:rPr>
                              <w:t>_______</w:t>
                            </w:r>
                          </w:p>
                          <w:p w14:paraId="5E9B3298" w14:textId="77777777" w:rsidR="003B5F0C" w:rsidRDefault="003B5F0C" w:rsidP="00776272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Signed:  _____________________________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Signed: _____________________________</w:t>
                            </w:r>
                          </w:p>
                          <w:p w14:paraId="02F0D327" w14:textId="77777777" w:rsidR="003B5F0C" w:rsidRDefault="003B5F0C" w:rsidP="00776272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 xml:space="preserve">  </w:t>
                            </w:r>
                            <w:r w:rsidRPr="007351FA">
                              <w:rPr>
                                <w:b/>
                                <w:sz w:val="24"/>
                              </w:rPr>
                              <w:t>President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351FA">
                              <w:rPr>
                                <w:b/>
                                <w:sz w:val="24"/>
                              </w:rPr>
                              <w:t xml:space="preserve"> Treasurer</w:t>
                            </w:r>
                          </w:p>
                          <w:p w14:paraId="6BE14227" w14:textId="118ECA1C" w:rsidR="003B5F0C" w:rsidRPr="00012FF1" w:rsidRDefault="003B5F0C" w:rsidP="001E0E2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D67D1">
                              <w:rPr>
                                <w:i/>
                              </w:rPr>
                              <w:t>Signatures should be current president and treasurer in office at time of executive board approval and</w:t>
                            </w:r>
                            <w:r>
                              <w:rPr>
                                <w:i/>
                              </w:rPr>
                              <w:t xml:space="preserve"> general membership adoption.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 following</w:t>
                            </w:r>
                            <w:r w:rsidRPr="00012FF1">
                              <w:rPr>
                                <w:b/>
                                <w:sz w:val="24"/>
                              </w:rPr>
                              <w:t xml:space="preserve"> information is submitted to the Virginia PTA as the annual </w:t>
                            </w:r>
                            <w:r w:rsidR="0035117E">
                              <w:rPr>
                                <w:b/>
                                <w:sz w:val="24"/>
                              </w:rPr>
                              <w:t>financial review</w:t>
                            </w:r>
                            <w:r w:rsidRPr="00012FF1">
                              <w:rPr>
                                <w:b/>
                                <w:sz w:val="24"/>
                              </w:rPr>
                              <w:t xml:space="preserve"> of this association.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6A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5pt;margin-top:40.7pt;width:480.75pt;height:192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">
                <v:textbox>
                  <w:txbxContent>
                    <w:p w14:paraId="0AFD472D" w14:textId="763FAE7A" w:rsidR="003B5F0C" w:rsidRDefault="003B5F0C" w:rsidP="007762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</w:t>
                      </w:r>
                      <w:r w:rsidRPr="00FB696A">
                        <w:rPr>
                          <w:sz w:val="24"/>
                        </w:rPr>
                        <w:t xml:space="preserve">resented </w:t>
                      </w:r>
                      <w:r>
                        <w:rPr>
                          <w:sz w:val="24"/>
                        </w:rPr>
                        <w:t xml:space="preserve">to PTA executive board on:  _______________ </w:t>
                      </w:r>
                      <w:r w:rsidRPr="007351FA">
                        <w:rPr>
                          <w:i/>
                          <w:sz w:val="24"/>
                        </w:rPr>
                        <w:t>(date)</w:t>
                      </w:r>
                      <w:r>
                        <w:rPr>
                          <w:sz w:val="24"/>
                        </w:rPr>
                        <w:t xml:space="preserve"> and adopted by your General Membership on:  __________________ (</w:t>
                      </w:r>
                      <w:r w:rsidRPr="007351FA">
                        <w:rPr>
                          <w:i/>
                          <w:sz w:val="24"/>
                        </w:rPr>
                        <w:t>date).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14:paraId="31A04870" w14:textId="2C56F6F8" w:rsidR="003B5F0C" w:rsidRPr="00701F93" w:rsidRDefault="003B5F0C" w:rsidP="00701F9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Date of last </w:t>
                      </w:r>
                      <w:r w:rsidR="0035117E">
                        <w:rPr>
                          <w:sz w:val="24"/>
                        </w:rPr>
                        <w:t>financial review</w:t>
                      </w:r>
                      <w:r>
                        <w:rPr>
                          <w:sz w:val="24"/>
                        </w:rPr>
                        <w:t>:  ___</w:t>
                      </w:r>
                      <w:r w:rsidR="00701F93" w:rsidRPr="00701F9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11/13/2020</w:t>
                      </w:r>
                      <w:r>
                        <w:rPr>
                          <w:sz w:val="24"/>
                        </w:rPr>
                        <w:t xml:space="preserve">______.  Last </w:t>
                      </w:r>
                      <w:r w:rsidR="0035117E">
                        <w:rPr>
                          <w:sz w:val="24"/>
                        </w:rPr>
                        <w:t>financial review</w:t>
                      </w:r>
                      <w:r>
                        <w:rPr>
                          <w:sz w:val="24"/>
                        </w:rPr>
                        <w:t xml:space="preserve"> covered the period from ______</w:t>
                      </w:r>
                      <w:r w:rsidR="00701F93" w:rsidRPr="00701F93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July 1, 2019</w:t>
                      </w:r>
                      <w:r>
                        <w:rPr>
                          <w:sz w:val="24"/>
                        </w:rPr>
                        <w:t>__________ to ______</w:t>
                      </w:r>
                      <w:r w:rsidR="00701F93">
                        <w:rPr>
                          <w:sz w:val="24"/>
                        </w:rPr>
                        <w:t>Oct 31, 2020</w:t>
                      </w:r>
                      <w:r>
                        <w:rPr>
                          <w:sz w:val="24"/>
                        </w:rPr>
                        <w:t>________.</w:t>
                      </w:r>
                    </w:p>
                    <w:p w14:paraId="6D07C847" w14:textId="50FDCA9B" w:rsidR="003B5F0C" w:rsidRDefault="003B5F0C" w:rsidP="007762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PTA District: _______</w:t>
                      </w:r>
                      <w:r w:rsidR="00701F93">
                        <w:rPr>
                          <w:sz w:val="24"/>
                        </w:rPr>
                        <w:t>NOVA</w:t>
                      </w:r>
                      <w:r>
                        <w:rPr>
                          <w:sz w:val="24"/>
                        </w:rPr>
                        <w:t>_______</w:t>
                      </w:r>
                      <w:r>
                        <w:rPr>
                          <w:sz w:val="24"/>
                        </w:rPr>
                        <w:tab/>
                        <w:t>PTA Council: ____________</w:t>
                      </w:r>
                      <w:r w:rsidR="00701F93">
                        <w:rPr>
                          <w:sz w:val="24"/>
                        </w:rPr>
                        <w:t>FCCPTA</w:t>
                      </w:r>
                      <w:r>
                        <w:rPr>
                          <w:sz w:val="24"/>
                        </w:rPr>
                        <w:t>_______</w:t>
                      </w:r>
                    </w:p>
                    <w:p w14:paraId="5E9B3298" w14:textId="77777777" w:rsidR="003B5F0C" w:rsidRDefault="003B5F0C" w:rsidP="00776272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Signed:  _____________________________</w:t>
                      </w:r>
                      <w:r>
                        <w:rPr>
                          <w:sz w:val="24"/>
                        </w:rPr>
                        <w:tab/>
                        <w:t>Signed: _____________________________</w:t>
                      </w:r>
                    </w:p>
                    <w:p w14:paraId="02F0D327" w14:textId="77777777" w:rsidR="003B5F0C" w:rsidRDefault="003B5F0C" w:rsidP="00776272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 xml:space="preserve">  </w:t>
                      </w:r>
                      <w:r w:rsidRPr="007351FA">
                        <w:rPr>
                          <w:b/>
                          <w:sz w:val="24"/>
                        </w:rPr>
                        <w:t>President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7351FA">
                        <w:rPr>
                          <w:b/>
                          <w:sz w:val="24"/>
                        </w:rPr>
                        <w:t xml:space="preserve"> Treasurer</w:t>
                      </w:r>
                    </w:p>
                    <w:p w14:paraId="6BE14227" w14:textId="118ECA1C" w:rsidR="003B5F0C" w:rsidRPr="00012FF1" w:rsidRDefault="003B5F0C" w:rsidP="001E0E2F">
                      <w:pPr>
                        <w:spacing w:after="0"/>
                        <w:rPr>
                          <w:b/>
                        </w:rPr>
                      </w:pPr>
                      <w:r w:rsidRPr="004D67D1">
                        <w:rPr>
                          <w:i/>
                        </w:rPr>
                        <w:t>Signatures should be current president and treasurer in office at time of executive board approval and</w:t>
                      </w:r>
                      <w:r>
                        <w:rPr>
                          <w:i/>
                        </w:rPr>
                        <w:t xml:space="preserve"> general membership adoption.  </w:t>
                      </w:r>
                      <w:r>
                        <w:rPr>
                          <w:b/>
                          <w:sz w:val="24"/>
                        </w:rPr>
                        <w:t>The following</w:t>
                      </w:r>
                      <w:r w:rsidRPr="00012FF1">
                        <w:rPr>
                          <w:b/>
                          <w:sz w:val="24"/>
                        </w:rPr>
                        <w:t xml:space="preserve"> information is submitted to the Virginia PTA as the annual </w:t>
                      </w:r>
                      <w:r w:rsidR="0035117E">
                        <w:rPr>
                          <w:b/>
                          <w:sz w:val="24"/>
                        </w:rPr>
                        <w:t>financial review</w:t>
                      </w:r>
                      <w:r w:rsidRPr="00012FF1">
                        <w:rPr>
                          <w:b/>
                          <w:sz w:val="24"/>
                        </w:rPr>
                        <w:t xml:space="preserve"> of this association.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306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448C37" wp14:editId="3AC3E00A">
                <wp:simplePos x="0" y="0"/>
                <wp:positionH relativeFrom="margin">
                  <wp:align>left</wp:align>
                </wp:positionH>
                <wp:positionV relativeFrom="paragraph">
                  <wp:posOffset>3212465</wp:posOffset>
                </wp:positionV>
                <wp:extent cx="6115050" cy="401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D7CB" w14:textId="3754B0F6" w:rsidR="003B5F0C" w:rsidRPr="007351FA" w:rsidRDefault="0035117E" w:rsidP="007762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FINANCIAL REVIEW</w:t>
                            </w:r>
                            <w:r w:rsidR="003B5F0C" w:rsidRPr="007351FA">
                              <w:rPr>
                                <w:b/>
                                <w:sz w:val="24"/>
                              </w:rPr>
                              <w:t xml:space="preserve"> COMMITTEE</w:t>
                            </w:r>
                            <w:r w:rsidR="003B5F0C">
                              <w:rPr>
                                <w:b/>
                                <w:sz w:val="24"/>
                              </w:rPr>
                              <w:t xml:space="preserve"> or AUDITOR</w:t>
                            </w:r>
                            <w:r w:rsidR="003B5F0C" w:rsidRPr="007351FA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3B5F0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3B5F0C" w:rsidRPr="008013E3">
                              <w:rPr>
                                <w:i/>
                                <w:sz w:val="24"/>
                              </w:rPr>
                              <w:t xml:space="preserve">(a committee of 3 </w:t>
                            </w:r>
                            <w:r w:rsidR="003B5F0C">
                              <w:rPr>
                                <w:i/>
                                <w:sz w:val="24"/>
                              </w:rPr>
                              <w:t xml:space="preserve">people that are not authorized to sign checks for this PTA during this </w:t>
                            </w:r>
                            <w:r w:rsidR="00BC570E">
                              <w:rPr>
                                <w:i/>
                                <w:sz w:val="24"/>
                              </w:rPr>
                              <w:t>financial review period</w:t>
                            </w:r>
                            <w:r w:rsidR="003B5F0C">
                              <w:rPr>
                                <w:i/>
                                <w:sz w:val="24"/>
                              </w:rPr>
                              <w:t xml:space="preserve"> OR an experienced</w:t>
                            </w:r>
                            <w:r w:rsidR="003B5F0C" w:rsidRPr="008013E3">
                              <w:rPr>
                                <w:i/>
                                <w:sz w:val="24"/>
                              </w:rPr>
                              <w:t xml:space="preserve"> au</w:t>
                            </w:r>
                            <w:r w:rsidR="003B5F0C">
                              <w:rPr>
                                <w:i/>
                                <w:sz w:val="24"/>
                              </w:rPr>
                              <w:t>ditor)</w:t>
                            </w:r>
                          </w:p>
                          <w:p w14:paraId="094A7319" w14:textId="77777777" w:rsidR="003B5F0C" w:rsidRPr="00A8738A" w:rsidRDefault="003B5F0C" w:rsidP="0077627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financial records o</w:t>
                            </w:r>
                            <w:r w:rsidRPr="007351FA">
                              <w:rPr>
                                <w:sz w:val="24"/>
                              </w:rPr>
                              <w:t>f this PTA are</w:t>
                            </w:r>
                            <w:r>
                              <w:rPr>
                                <w:sz w:val="24"/>
                              </w:rPr>
                              <w:t xml:space="preserve"> ____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complete</w:t>
                            </w:r>
                            <w:r w:rsidRPr="007351FA">
                              <w:rPr>
                                <w:sz w:val="24"/>
                              </w:rPr>
                              <w:t xml:space="preserve"> or</w:t>
                            </w:r>
                            <w:r>
                              <w:rPr>
                                <w:sz w:val="24"/>
                              </w:rPr>
                              <w:t xml:space="preserve"> ____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incomplete</w:t>
                            </w:r>
                            <w:r w:rsidRPr="007351FA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 w:rsidRPr="007351FA">
                              <w:rPr>
                                <w:sz w:val="24"/>
                              </w:rPr>
                              <w:t xml:space="preserve">  If </w:t>
                            </w:r>
                            <w:r>
                              <w:rPr>
                                <w:sz w:val="24"/>
                              </w:rPr>
                              <w:t xml:space="preserve">incomplete, </w:t>
                            </w:r>
                            <w:r w:rsidRPr="007351FA">
                              <w:rPr>
                                <w:sz w:val="24"/>
                              </w:rPr>
                              <w:t>include</w:t>
                            </w:r>
                            <w:r w:rsidRPr="008243BC">
                              <w:rPr>
                                <w:sz w:val="24"/>
                              </w:rPr>
                              <w:t xml:space="preserve"> </w:t>
                            </w:r>
                            <w:r w:rsidRPr="00A8738A">
                              <w:rPr>
                                <w:sz w:val="24"/>
                                <w:szCs w:val="24"/>
                                <w:u w:val="single"/>
                              </w:rPr>
                              <w:t>comments det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ailing missing documentation</w:t>
                            </w:r>
                            <w:r w:rsidRPr="00A8738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and recommendations.</w:t>
                            </w:r>
                          </w:p>
                          <w:p w14:paraId="082E2C60" w14:textId="6710068C" w:rsidR="003B5F0C" w:rsidRPr="00A8738A" w:rsidRDefault="0035117E" w:rsidP="0077627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Financial Review</w:t>
                            </w:r>
                            <w:r w:rsidR="003B5F0C" w:rsidRPr="00A8738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Committee</w:t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B5F0C" w:rsidRPr="00A8738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Auditor: </w:t>
                            </w:r>
                          </w:p>
                          <w:p w14:paraId="6E690B61" w14:textId="77777777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>Signed: ____________________________</w:t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Signed: _________________________</w:t>
                            </w:r>
                          </w:p>
                          <w:p w14:paraId="4EE68465" w14:textId="77777777" w:rsidR="003B5F0C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Print Name: ________________________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>Printed Name: ____________________</w:t>
                            </w:r>
                          </w:p>
                          <w:p w14:paraId="7C71EFC7" w14:textId="6899EEFF" w:rsidR="003B5F0C" w:rsidRPr="00A8738A" w:rsidRDefault="0035117E" w:rsidP="00776272">
                            <w:pPr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Financial Review </w:t>
                            </w:r>
                            <w:r w:rsidR="003B5F0C" w:rsidRPr="006C44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Committee Chair</w:t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B5F0C"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A08A45F" w14:textId="77777777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Phone:  ___________________________</w:t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Organization: _____________________</w:t>
                            </w:r>
                          </w:p>
                          <w:p w14:paraId="7896ACBF" w14:textId="77777777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476E0C3B" w14:textId="77777777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>Signed: ____________________________</w:t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Address:  ________________________</w:t>
                            </w:r>
                          </w:p>
                          <w:p w14:paraId="63D7FC30" w14:textId="781F3AFE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511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Financial Review</w:t>
                            </w:r>
                            <w:r w:rsidRPr="006C44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Committee Member</w:t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________________________________</w:t>
                            </w:r>
                          </w:p>
                          <w:p w14:paraId="6FF2A596" w14:textId="77777777" w:rsidR="003B5F0C" w:rsidRPr="00A8738A" w:rsidRDefault="003B5F0C" w:rsidP="00776272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>Signed: ____________________________</w:t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Phone number:  ___________________</w:t>
                            </w:r>
                          </w:p>
                          <w:p w14:paraId="4AC757C3" w14:textId="3DC529BF" w:rsidR="003B5F0C" w:rsidRPr="006C440D" w:rsidRDefault="003B5F0C" w:rsidP="0077627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8738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511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Financial Review</w:t>
                            </w:r>
                            <w:r w:rsidRPr="006C44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Committee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8C37" id="_x0000_s1027" type="#_x0000_t202" style="position:absolute;margin-left:0;margin-top:252.95pt;width:481.5pt;height:31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">
                <v:textbox>
                  <w:txbxContent>
                    <w:p w14:paraId="7913D7CB" w14:textId="3754B0F6" w:rsidR="003B5F0C" w:rsidRPr="007351FA" w:rsidRDefault="0035117E" w:rsidP="007762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FINANCIAL REVIEW</w:t>
                      </w:r>
                      <w:r w:rsidR="003B5F0C" w:rsidRPr="007351FA">
                        <w:rPr>
                          <w:b/>
                          <w:sz w:val="24"/>
                        </w:rPr>
                        <w:t xml:space="preserve"> COMMITTEE</w:t>
                      </w:r>
                      <w:r w:rsidR="003B5F0C">
                        <w:rPr>
                          <w:b/>
                          <w:sz w:val="24"/>
                        </w:rPr>
                        <w:t xml:space="preserve"> or AUDITOR</w:t>
                      </w:r>
                      <w:r w:rsidR="003B5F0C" w:rsidRPr="007351FA">
                        <w:rPr>
                          <w:b/>
                          <w:sz w:val="24"/>
                        </w:rPr>
                        <w:t>:</w:t>
                      </w:r>
                      <w:r w:rsidR="003B5F0C">
                        <w:rPr>
                          <w:b/>
                          <w:sz w:val="24"/>
                        </w:rPr>
                        <w:t xml:space="preserve"> </w:t>
                      </w:r>
                      <w:r w:rsidR="003B5F0C" w:rsidRPr="008013E3">
                        <w:rPr>
                          <w:i/>
                          <w:sz w:val="24"/>
                        </w:rPr>
                        <w:t xml:space="preserve">(a committee of 3 </w:t>
                      </w:r>
                      <w:r w:rsidR="003B5F0C">
                        <w:rPr>
                          <w:i/>
                          <w:sz w:val="24"/>
                        </w:rPr>
                        <w:t xml:space="preserve">people that are not authorized to sign checks for this PTA during this </w:t>
                      </w:r>
                      <w:r w:rsidR="00BC570E">
                        <w:rPr>
                          <w:i/>
                          <w:sz w:val="24"/>
                        </w:rPr>
                        <w:t>financial review period</w:t>
                      </w:r>
                      <w:r w:rsidR="003B5F0C">
                        <w:rPr>
                          <w:i/>
                          <w:sz w:val="24"/>
                        </w:rPr>
                        <w:t xml:space="preserve"> OR an experienced</w:t>
                      </w:r>
                      <w:r w:rsidR="003B5F0C" w:rsidRPr="008013E3">
                        <w:rPr>
                          <w:i/>
                          <w:sz w:val="24"/>
                        </w:rPr>
                        <w:t xml:space="preserve"> au</w:t>
                      </w:r>
                      <w:r w:rsidR="003B5F0C">
                        <w:rPr>
                          <w:i/>
                          <w:sz w:val="24"/>
                        </w:rPr>
                        <w:t>ditor)</w:t>
                      </w:r>
                    </w:p>
                    <w:p w14:paraId="094A7319" w14:textId="77777777" w:rsidR="003B5F0C" w:rsidRPr="00A8738A" w:rsidRDefault="003B5F0C" w:rsidP="0077627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The financial records o</w:t>
                      </w:r>
                      <w:r w:rsidRPr="007351FA">
                        <w:rPr>
                          <w:sz w:val="24"/>
                        </w:rPr>
                        <w:t>f this PTA are</w:t>
                      </w:r>
                      <w:r>
                        <w:rPr>
                          <w:sz w:val="24"/>
                        </w:rPr>
                        <w:t xml:space="preserve"> ____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complete</w:t>
                      </w:r>
                      <w:r w:rsidRPr="007351FA">
                        <w:rPr>
                          <w:sz w:val="24"/>
                        </w:rPr>
                        <w:t xml:space="preserve"> or</w:t>
                      </w:r>
                      <w:r>
                        <w:rPr>
                          <w:sz w:val="24"/>
                        </w:rPr>
                        <w:t xml:space="preserve"> ____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incomplete</w:t>
                      </w:r>
                      <w:r w:rsidRPr="007351FA">
                        <w:rPr>
                          <w:i/>
                          <w:sz w:val="24"/>
                        </w:rPr>
                        <w:t>.</w:t>
                      </w:r>
                      <w:r w:rsidRPr="007351FA">
                        <w:rPr>
                          <w:sz w:val="24"/>
                        </w:rPr>
                        <w:t xml:space="preserve">  If </w:t>
                      </w:r>
                      <w:r>
                        <w:rPr>
                          <w:sz w:val="24"/>
                        </w:rPr>
                        <w:t xml:space="preserve">incomplete, </w:t>
                      </w:r>
                      <w:r w:rsidRPr="007351FA">
                        <w:rPr>
                          <w:sz w:val="24"/>
                        </w:rPr>
                        <w:t>include</w:t>
                      </w:r>
                      <w:r w:rsidRPr="008243BC">
                        <w:rPr>
                          <w:sz w:val="24"/>
                        </w:rPr>
                        <w:t xml:space="preserve"> </w:t>
                      </w:r>
                      <w:r w:rsidRPr="00A8738A">
                        <w:rPr>
                          <w:sz w:val="24"/>
                          <w:szCs w:val="24"/>
                          <w:u w:val="single"/>
                        </w:rPr>
                        <w:t>comments det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ailing missing documentation</w:t>
                      </w:r>
                      <w:r w:rsidRPr="00A8738A">
                        <w:rPr>
                          <w:sz w:val="24"/>
                          <w:szCs w:val="24"/>
                          <w:u w:val="single"/>
                        </w:rPr>
                        <w:t xml:space="preserve"> and recommendations.</w:t>
                      </w:r>
                    </w:p>
                    <w:p w14:paraId="082E2C60" w14:textId="6710068C" w:rsidR="003B5F0C" w:rsidRPr="00A8738A" w:rsidRDefault="0035117E" w:rsidP="0077627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Financial Review</w:t>
                      </w:r>
                      <w:r w:rsidR="003B5F0C" w:rsidRPr="00A8738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Committee</w:t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>:</w:t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B5F0C" w:rsidRPr="00A8738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Auditor: </w:t>
                      </w:r>
                    </w:p>
                    <w:p w14:paraId="6E690B61" w14:textId="77777777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>Signed: ____________________________</w:t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  <w:t>Signed: _________________________</w:t>
                      </w:r>
                    </w:p>
                    <w:p w14:paraId="4EE68465" w14:textId="77777777" w:rsidR="003B5F0C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Print Name: ________________________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>Printed Name: ____________________</w:t>
                      </w:r>
                    </w:p>
                    <w:p w14:paraId="7C71EFC7" w14:textId="6899EEFF" w:rsidR="003B5F0C" w:rsidRPr="00A8738A" w:rsidRDefault="0035117E" w:rsidP="00776272">
                      <w:pPr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Financial Review </w:t>
                      </w:r>
                      <w:r w:rsidR="003B5F0C" w:rsidRPr="006C440D">
                        <w:rPr>
                          <w:rFonts w:cs="Arial"/>
                          <w:i/>
                          <w:sz w:val="24"/>
                          <w:szCs w:val="24"/>
                        </w:rPr>
                        <w:t>Committee Chair</w:t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B5F0C"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14:paraId="3A08A45F" w14:textId="77777777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 xml:space="preserve">  Phone:  ___________________________</w:t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  <w:t>Organization: _____________________</w:t>
                      </w:r>
                    </w:p>
                    <w:p w14:paraId="7896ACBF" w14:textId="77777777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476E0C3B" w14:textId="77777777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>Signed: ____________________________</w:t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  <w:t>Address:  ________________________</w:t>
                      </w:r>
                    </w:p>
                    <w:p w14:paraId="63D7FC30" w14:textId="781F3AFE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5117E">
                        <w:rPr>
                          <w:rFonts w:cs="Arial"/>
                          <w:i/>
                          <w:sz w:val="24"/>
                          <w:szCs w:val="24"/>
                        </w:rPr>
                        <w:t>Financial Review</w:t>
                      </w:r>
                      <w:r w:rsidRPr="006C440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Committee Member</w:t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  <w:t>________________________________</w:t>
                      </w:r>
                    </w:p>
                    <w:p w14:paraId="6FF2A596" w14:textId="77777777" w:rsidR="003B5F0C" w:rsidRPr="00A8738A" w:rsidRDefault="003B5F0C" w:rsidP="00776272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>Signed: ____________________________</w:t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  <w:t>Phone number:  ___________________</w:t>
                      </w:r>
                    </w:p>
                    <w:p w14:paraId="4AC757C3" w14:textId="3DC529BF" w:rsidR="003B5F0C" w:rsidRPr="006C440D" w:rsidRDefault="003B5F0C" w:rsidP="0077627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A8738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5117E">
                        <w:rPr>
                          <w:rFonts w:cs="Arial"/>
                          <w:i/>
                          <w:sz w:val="24"/>
                          <w:szCs w:val="24"/>
                        </w:rPr>
                        <w:t>Financial Review</w:t>
                      </w:r>
                      <w:r w:rsidRPr="006C440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Committee 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F0C">
        <w:rPr>
          <w:sz w:val="24"/>
        </w:rPr>
        <w:t>Financial Review</w:t>
      </w:r>
      <w:r w:rsidR="00776272">
        <w:rPr>
          <w:sz w:val="24"/>
        </w:rPr>
        <w:t xml:space="preserve"> period from _________</w:t>
      </w:r>
      <w:r w:rsidR="00B85327">
        <w:rPr>
          <w:sz w:val="24"/>
        </w:rPr>
        <w:t>Nov 1, 2020</w:t>
      </w:r>
      <w:r w:rsidR="00776272">
        <w:rPr>
          <w:sz w:val="24"/>
        </w:rPr>
        <w:t>_________ to __________</w:t>
      </w:r>
      <w:r w:rsidR="00B85327">
        <w:rPr>
          <w:sz w:val="24"/>
        </w:rPr>
        <w:t>July 1, 2021</w:t>
      </w:r>
      <w:r w:rsidR="00776272">
        <w:rPr>
          <w:sz w:val="24"/>
        </w:rPr>
        <w:t>___.</w:t>
      </w:r>
    </w:p>
    <w:p w14:paraId="1641E2CF" w14:textId="77777777" w:rsidR="00776272" w:rsidRPr="009C73CE" w:rsidRDefault="00776272" w:rsidP="001E4FD3">
      <w:pPr>
        <w:spacing w:before="100" w:beforeAutospacing="1" w:after="100" w:afterAutospacing="1" w:line="240" w:lineRule="auto"/>
        <w:jc w:val="center"/>
        <w:rPr>
          <w:b/>
          <w:sz w:val="28"/>
          <w:szCs w:val="26"/>
          <w:u w:val="single"/>
        </w:rPr>
      </w:pPr>
      <w:r w:rsidRPr="009C73CE">
        <w:rPr>
          <w:b/>
          <w:sz w:val="28"/>
          <w:szCs w:val="26"/>
          <w:u w:val="single"/>
        </w:rPr>
        <w:lastRenderedPageBreak/>
        <w:t>Financial Management Checklist</w:t>
      </w:r>
    </w:p>
    <w:p w14:paraId="78A6CA48" w14:textId="77777777" w:rsidR="00776272" w:rsidRPr="006C440D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 w:rsidRPr="00ED7B2E">
        <w:rPr>
          <w:sz w:val="24"/>
          <w:szCs w:val="26"/>
        </w:rPr>
        <w:t xml:space="preserve">The </w:t>
      </w:r>
      <w:r>
        <w:rPr>
          <w:sz w:val="24"/>
          <w:szCs w:val="26"/>
        </w:rPr>
        <w:t xml:space="preserve">purpose of this checklist is to provide general guidance to PTA volunteer leaders in the management of their resources. </w:t>
      </w:r>
      <w:r w:rsidRPr="00ED7B2E">
        <w:rPr>
          <w:sz w:val="24"/>
          <w:szCs w:val="26"/>
          <w:u w:val="single"/>
        </w:rPr>
        <w:t>Stewardship of other people’s money is an important part of volunteer activity and requires systematic and ongoing attention.</w:t>
      </w:r>
    </w:p>
    <w:p w14:paraId="31AB1701" w14:textId="43A63594" w:rsidR="00776272" w:rsidRPr="00622905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This is a complete </w:t>
      </w:r>
      <w:r w:rsidRPr="00ED7B2E">
        <w:rPr>
          <w:sz w:val="24"/>
          <w:szCs w:val="26"/>
        </w:rPr>
        <w:t>review of the financial m</w:t>
      </w:r>
      <w:r>
        <w:rPr>
          <w:sz w:val="24"/>
          <w:szCs w:val="26"/>
        </w:rPr>
        <w:t xml:space="preserve">anagement practices of the </w:t>
      </w:r>
      <w:proofErr w:type="gramStart"/>
      <w:r>
        <w:rPr>
          <w:sz w:val="24"/>
          <w:szCs w:val="26"/>
        </w:rPr>
        <w:t>PTA, and</w:t>
      </w:r>
      <w:proofErr w:type="gramEnd"/>
      <w:r>
        <w:rPr>
          <w:sz w:val="24"/>
          <w:szCs w:val="26"/>
        </w:rPr>
        <w:t xml:space="preserve"> assists the </w:t>
      </w:r>
      <w:r w:rsidR="0035117E">
        <w:rPr>
          <w:sz w:val="24"/>
          <w:szCs w:val="26"/>
        </w:rPr>
        <w:t>financial review</w:t>
      </w:r>
      <w:r>
        <w:rPr>
          <w:sz w:val="24"/>
          <w:szCs w:val="26"/>
        </w:rPr>
        <w:t xml:space="preserve"> committee/auditor with their inspection of the books and </w:t>
      </w:r>
      <w:r w:rsidRPr="00ED7B2E">
        <w:rPr>
          <w:sz w:val="24"/>
          <w:szCs w:val="26"/>
        </w:rPr>
        <w:t>records</w:t>
      </w:r>
      <w:r>
        <w:rPr>
          <w:sz w:val="24"/>
          <w:szCs w:val="26"/>
        </w:rPr>
        <w:t xml:space="preserve">.  </w:t>
      </w:r>
      <w:r>
        <w:rPr>
          <w:b/>
          <w:sz w:val="24"/>
          <w:szCs w:val="26"/>
        </w:rPr>
        <w:t>This</w:t>
      </w:r>
      <w:r w:rsidRPr="00ED7B2E">
        <w:rPr>
          <w:b/>
          <w:sz w:val="24"/>
          <w:szCs w:val="26"/>
        </w:rPr>
        <w:t xml:space="preserve"> checklist </w:t>
      </w:r>
      <w:r>
        <w:rPr>
          <w:b/>
          <w:sz w:val="24"/>
          <w:szCs w:val="26"/>
        </w:rPr>
        <w:t>is</w:t>
      </w:r>
      <w:r w:rsidRPr="00ED7B2E">
        <w:rPr>
          <w:b/>
          <w:sz w:val="24"/>
          <w:szCs w:val="26"/>
        </w:rPr>
        <w:t xml:space="preserve"> kept </w:t>
      </w:r>
      <w:r>
        <w:rPr>
          <w:b/>
          <w:sz w:val="24"/>
          <w:szCs w:val="26"/>
        </w:rPr>
        <w:t>as part of</w:t>
      </w:r>
      <w:r w:rsidRPr="00ED7B2E">
        <w:rPr>
          <w:b/>
          <w:sz w:val="24"/>
          <w:szCs w:val="26"/>
        </w:rPr>
        <w:t xml:space="preserve"> the adopted </w:t>
      </w:r>
      <w:r w:rsidR="0055355C">
        <w:rPr>
          <w:b/>
          <w:sz w:val="24"/>
          <w:szCs w:val="26"/>
        </w:rPr>
        <w:t>financial review</w:t>
      </w:r>
      <w:r w:rsidRPr="00ED7B2E">
        <w:rPr>
          <w:b/>
          <w:sz w:val="24"/>
          <w:szCs w:val="26"/>
        </w:rPr>
        <w:t xml:space="preserve"> report and filed with the permanent financial records.</w:t>
      </w:r>
      <w:r>
        <w:rPr>
          <w:b/>
          <w:sz w:val="24"/>
          <w:szCs w:val="26"/>
        </w:rPr>
        <w:t xml:space="preserve">  </w:t>
      </w:r>
    </w:p>
    <w:p w14:paraId="0B9E5C1B" w14:textId="77777777" w:rsidR="00776272" w:rsidRPr="00C215B5" w:rsidRDefault="00776272" w:rsidP="001E4FD3">
      <w:pPr>
        <w:spacing w:before="100" w:beforeAutospacing="1" w:after="100" w:afterAutospacing="1" w:line="240" w:lineRule="auto"/>
        <w:jc w:val="center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>Officer</w:t>
      </w:r>
      <w:r w:rsidRPr="00C215B5">
        <w:rPr>
          <w:b/>
          <w:sz w:val="24"/>
          <w:szCs w:val="26"/>
          <w:u w:val="single"/>
        </w:rPr>
        <w:t xml:space="preserve"> Information:</w:t>
      </w:r>
    </w:p>
    <w:p w14:paraId="55402A02" w14:textId="4374BE75" w:rsidR="00776272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President during </w:t>
      </w:r>
      <w:r w:rsidR="0055355C">
        <w:rPr>
          <w:sz w:val="24"/>
          <w:szCs w:val="26"/>
        </w:rPr>
        <w:t>financial review</w:t>
      </w:r>
      <w:r>
        <w:rPr>
          <w:sz w:val="24"/>
          <w:szCs w:val="26"/>
        </w:rPr>
        <w:t xml:space="preserve"> period: _______</w:t>
      </w:r>
      <w:r w:rsidR="00B85327">
        <w:rPr>
          <w:sz w:val="24"/>
          <w:szCs w:val="26"/>
        </w:rPr>
        <w:t>Jaime Yarussi</w:t>
      </w:r>
      <w:r>
        <w:rPr>
          <w:sz w:val="24"/>
          <w:szCs w:val="26"/>
        </w:rPr>
        <w:t>_____</w:t>
      </w:r>
      <w:r w:rsidR="0055355C">
        <w:rPr>
          <w:sz w:val="24"/>
          <w:szCs w:val="26"/>
        </w:rPr>
        <w:t>____________________</w:t>
      </w:r>
      <w:r>
        <w:rPr>
          <w:sz w:val="24"/>
          <w:szCs w:val="26"/>
        </w:rPr>
        <w:t xml:space="preserve">__ </w:t>
      </w:r>
      <w:r w:rsidR="0055355C">
        <w:rPr>
          <w:sz w:val="24"/>
          <w:szCs w:val="26"/>
        </w:rPr>
        <w:br/>
      </w:r>
      <w:r>
        <w:rPr>
          <w:sz w:val="24"/>
          <w:szCs w:val="26"/>
        </w:rPr>
        <w:t>phone: __</w:t>
      </w:r>
      <w:r w:rsidR="00B85327">
        <w:rPr>
          <w:sz w:val="24"/>
          <w:szCs w:val="26"/>
        </w:rPr>
        <w:t>202-631-9119</w:t>
      </w:r>
      <w:r>
        <w:rPr>
          <w:sz w:val="24"/>
          <w:szCs w:val="26"/>
        </w:rPr>
        <w:t>_______</w:t>
      </w:r>
    </w:p>
    <w:p w14:paraId="19988365" w14:textId="2B340BFB" w:rsidR="00776272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Treasurer during </w:t>
      </w:r>
      <w:r w:rsidR="0055355C">
        <w:rPr>
          <w:sz w:val="24"/>
          <w:szCs w:val="26"/>
        </w:rPr>
        <w:t>financial review</w:t>
      </w:r>
      <w:r>
        <w:rPr>
          <w:sz w:val="24"/>
          <w:szCs w:val="26"/>
        </w:rPr>
        <w:t xml:space="preserve"> period:  _______________</w:t>
      </w:r>
      <w:r w:rsidR="00B85327">
        <w:rPr>
          <w:sz w:val="24"/>
          <w:szCs w:val="26"/>
        </w:rPr>
        <w:t>Sheryl Pinto</w:t>
      </w:r>
      <w:r w:rsidR="0055355C">
        <w:rPr>
          <w:sz w:val="24"/>
          <w:szCs w:val="26"/>
        </w:rPr>
        <w:t>_____________</w:t>
      </w:r>
      <w:r>
        <w:rPr>
          <w:sz w:val="24"/>
          <w:szCs w:val="26"/>
        </w:rPr>
        <w:t>________</w:t>
      </w:r>
      <w:r w:rsidR="0055355C">
        <w:rPr>
          <w:sz w:val="24"/>
          <w:szCs w:val="26"/>
        </w:rPr>
        <w:br/>
      </w:r>
      <w:r>
        <w:rPr>
          <w:sz w:val="24"/>
          <w:szCs w:val="26"/>
        </w:rPr>
        <w:t>phone: ___</w:t>
      </w:r>
      <w:r w:rsidR="00B85327">
        <w:rPr>
          <w:sz w:val="24"/>
          <w:szCs w:val="26"/>
        </w:rPr>
        <w:t>703-474-4458</w:t>
      </w:r>
      <w:r>
        <w:rPr>
          <w:sz w:val="24"/>
          <w:szCs w:val="26"/>
        </w:rPr>
        <w:t>___</w:t>
      </w:r>
    </w:p>
    <w:p w14:paraId="0AF5660D" w14:textId="338B1EE8" w:rsidR="00776272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Secretary during </w:t>
      </w:r>
      <w:r w:rsidR="0055355C">
        <w:rPr>
          <w:sz w:val="24"/>
          <w:szCs w:val="26"/>
        </w:rPr>
        <w:t>financial review</w:t>
      </w:r>
      <w:r>
        <w:rPr>
          <w:sz w:val="24"/>
          <w:szCs w:val="26"/>
        </w:rPr>
        <w:t xml:space="preserve"> period:  _______</w:t>
      </w:r>
      <w:proofErr w:type="spellStart"/>
      <w:r w:rsidR="00B85327">
        <w:rPr>
          <w:sz w:val="24"/>
          <w:szCs w:val="26"/>
        </w:rPr>
        <w:t>Ako</w:t>
      </w:r>
      <w:proofErr w:type="spellEnd"/>
      <w:r w:rsidR="00B85327">
        <w:rPr>
          <w:sz w:val="24"/>
          <w:szCs w:val="26"/>
        </w:rPr>
        <w:t xml:space="preserve"> Cromwell</w:t>
      </w:r>
      <w:r w:rsidR="0055355C">
        <w:rPr>
          <w:sz w:val="24"/>
          <w:szCs w:val="26"/>
        </w:rPr>
        <w:t>_________________</w:t>
      </w:r>
      <w:r>
        <w:rPr>
          <w:sz w:val="24"/>
          <w:szCs w:val="26"/>
        </w:rPr>
        <w:t xml:space="preserve">______ </w:t>
      </w:r>
      <w:r w:rsidR="0055355C">
        <w:rPr>
          <w:sz w:val="24"/>
          <w:szCs w:val="26"/>
        </w:rPr>
        <w:br/>
      </w:r>
      <w:r>
        <w:rPr>
          <w:sz w:val="24"/>
          <w:szCs w:val="26"/>
        </w:rPr>
        <w:t>phone: 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72"/>
        <w:gridCol w:w="1592"/>
        <w:gridCol w:w="2141"/>
      </w:tblGrid>
      <w:tr w:rsidR="00776272" w14:paraId="1ECECFC1" w14:textId="77777777" w:rsidTr="00622905">
        <w:tc>
          <w:tcPr>
            <w:tcW w:w="6072" w:type="dxa"/>
          </w:tcPr>
          <w:p w14:paraId="0358C895" w14:textId="77777777" w:rsidR="00776272" w:rsidRPr="00776272" w:rsidRDefault="00107447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 w:val="24"/>
                <w:szCs w:val="20"/>
                <w:u w:val="single"/>
              </w:rPr>
            </w:pPr>
            <w:r>
              <w:rPr>
                <w:rFonts w:cs="Arial"/>
                <w:b/>
                <w:sz w:val="24"/>
                <w:szCs w:val="20"/>
                <w:u w:val="single"/>
              </w:rPr>
              <w:t>Treasurer’s Records</w:t>
            </w:r>
            <w:r w:rsidR="00776272" w:rsidRPr="008B607F">
              <w:rPr>
                <w:rFonts w:cs="Arial"/>
                <w:b/>
                <w:sz w:val="24"/>
                <w:szCs w:val="20"/>
                <w:u w:val="single"/>
              </w:rPr>
              <w:t>: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013B707" w14:textId="77777777" w:rsidR="00776272" w:rsidRPr="00622905" w:rsidRDefault="00776272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 w:rsidRPr="00622905">
              <w:rPr>
                <w:rFonts w:cs="Arial"/>
                <w:b/>
                <w:szCs w:val="20"/>
                <w:u w:val="single"/>
              </w:rPr>
              <w:t>Treasurer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322E" w14:textId="49D140EE" w:rsidR="00776272" w:rsidRPr="00622905" w:rsidRDefault="0055355C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>Financial Review</w:t>
            </w:r>
            <w:r w:rsidR="00776272" w:rsidRPr="00622905">
              <w:rPr>
                <w:rFonts w:cs="Arial"/>
                <w:b/>
                <w:szCs w:val="20"/>
                <w:u w:val="single"/>
              </w:rPr>
              <w:t xml:space="preserve"> Committ</w:t>
            </w:r>
            <w:r w:rsidR="001E4FD3" w:rsidRPr="00622905">
              <w:rPr>
                <w:rFonts w:cs="Arial"/>
                <w:b/>
                <w:szCs w:val="20"/>
                <w:u w:val="single"/>
              </w:rPr>
              <w:t>e</w:t>
            </w:r>
            <w:r w:rsidR="00776272" w:rsidRPr="00622905">
              <w:rPr>
                <w:rFonts w:cs="Arial"/>
                <w:b/>
                <w:szCs w:val="20"/>
                <w:u w:val="single"/>
              </w:rPr>
              <w:t>e</w:t>
            </w:r>
          </w:p>
        </w:tc>
      </w:tr>
      <w:tr w:rsidR="00F6272A" w14:paraId="4C792936" w14:textId="77777777" w:rsidTr="00622905">
        <w:tc>
          <w:tcPr>
            <w:tcW w:w="6072" w:type="dxa"/>
            <w:vMerge w:val="restart"/>
          </w:tcPr>
          <w:p w14:paraId="7F04D35A" w14:textId="77777777" w:rsidR="00F6272A" w:rsidRPr="00776272" w:rsidRDefault="00F6272A" w:rsidP="00432758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t xml:space="preserve">1. </w:t>
            </w:r>
            <w:r w:rsidRPr="0038676B">
              <w:t>Do the</w:t>
            </w:r>
            <w:r w:rsidR="00571A13" w:rsidRPr="0038676B">
              <w:t xml:space="preserve"> treasurer records</w:t>
            </w:r>
            <w:r w:rsidRPr="00760AFF">
              <w:t xml:space="preserve"> include</w:t>
            </w:r>
            <w:r>
              <w:t>:</w:t>
            </w:r>
          </w:p>
          <w:p w14:paraId="772D332E" w14:textId="77777777" w:rsidR="00F6272A" w:rsidRPr="00432758" w:rsidRDefault="00F6272A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Contact information for the Executive Board?</w:t>
            </w:r>
          </w:p>
          <w:p w14:paraId="1C1165EC" w14:textId="5FFB76BA" w:rsidR="00F6272A" w:rsidRPr="00776272" w:rsidRDefault="00B5755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t>Copy</w:t>
            </w:r>
            <w:r w:rsidR="00F6272A" w:rsidRPr="007E163A">
              <w:t xml:space="preserve"> of previous </w:t>
            </w:r>
            <w:r w:rsidR="0055355C">
              <w:t>financial review</w:t>
            </w:r>
            <w:r w:rsidR="00BC570E">
              <w:t>/</w:t>
            </w:r>
            <w:r w:rsidR="00F6272A" w:rsidRPr="007E163A">
              <w:t xml:space="preserve">audit? </w:t>
            </w:r>
          </w:p>
          <w:p w14:paraId="627FCC19" w14:textId="77777777" w:rsidR="00F6272A" w:rsidRDefault="00B5755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6272A" w:rsidRPr="007E163A">
              <w:rPr>
                <w:rFonts w:cs="Arial"/>
                <w:szCs w:val="20"/>
              </w:rPr>
              <w:t>opy of the bylaws and standing rules</w:t>
            </w:r>
            <w:r w:rsidR="00B679DA">
              <w:rPr>
                <w:rFonts w:cs="Arial"/>
                <w:szCs w:val="20"/>
              </w:rPr>
              <w:t xml:space="preserve"> </w:t>
            </w:r>
            <w:r w:rsidR="00B679DA" w:rsidRPr="00BD4C6F">
              <w:rPr>
                <w:rFonts w:cs="Arial"/>
                <w:i/>
                <w:szCs w:val="20"/>
              </w:rPr>
              <w:t>(if applicable)</w:t>
            </w:r>
            <w:r w:rsidR="00F6272A" w:rsidRPr="007E163A">
              <w:rPr>
                <w:rFonts w:cs="Arial"/>
                <w:szCs w:val="20"/>
              </w:rPr>
              <w:t xml:space="preserve">? </w:t>
            </w:r>
          </w:p>
          <w:p w14:paraId="5BC5D237" w14:textId="77777777" w:rsidR="00B57551" w:rsidRPr="001E4FD3" w:rsidRDefault="00B5755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Copy of membership roster?</w:t>
            </w:r>
          </w:p>
          <w:p w14:paraId="4F1E80D7" w14:textId="77777777" w:rsidR="00F6272A" w:rsidRPr="001E4FD3" w:rsidRDefault="00B5755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6272A" w:rsidRPr="007E163A">
              <w:rPr>
                <w:rFonts w:cs="Arial"/>
                <w:szCs w:val="20"/>
              </w:rPr>
              <w:t xml:space="preserve">opy of the adopted budget? </w:t>
            </w:r>
          </w:p>
          <w:p w14:paraId="6041916B" w14:textId="77777777" w:rsidR="00B57551" w:rsidRPr="00B57551" w:rsidRDefault="00B5755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Copy of IRS 990 filing?</w:t>
            </w:r>
          </w:p>
          <w:p w14:paraId="4E74A37E" w14:textId="77777777" w:rsidR="003C3342" w:rsidRPr="003C3342" w:rsidRDefault="003C3342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Copy of insurance policy?</w:t>
            </w:r>
          </w:p>
          <w:p w14:paraId="6BB0E8A5" w14:textId="77777777" w:rsidR="00F6272A" w:rsidRDefault="00F6272A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copy of the 501</w:t>
            </w:r>
            <w:proofErr w:type="gramStart"/>
            <w:r>
              <w:rPr>
                <w:rFonts w:cs="Arial"/>
                <w:szCs w:val="20"/>
              </w:rPr>
              <w:t>c(</w:t>
            </w:r>
            <w:proofErr w:type="gramEnd"/>
            <w:r>
              <w:rPr>
                <w:rFonts w:cs="Arial"/>
                <w:szCs w:val="20"/>
              </w:rPr>
              <w:t>3) determination letter?</w:t>
            </w:r>
          </w:p>
          <w:p w14:paraId="7CD9F3E7" w14:textId="77777777" w:rsidR="00F6272A" w:rsidRPr="007964B1" w:rsidRDefault="00F6272A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copy of the </w:t>
            </w:r>
            <w:proofErr w:type="gramStart"/>
            <w:r>
              <w:rPr>
                <w:rFonts w:cs="Arial"/>
                <w:szCs w:val="20"/>
              </w:rPr>
              <w:t>sales tax exempt</w:t>
            </w:r>
            <w:proofErr w:type="gramEnd"/>
            <w:r>
              <w:rPr>
                <w:rFonts w:cs="Arial"/>
                <w:szCs w:val="20"/>
              </w:rPr>
              <w:t xml:space="preserve"> certificate?</w:t>
            </w:r>
            <w:r w:rsidR="00107447">
              <w:rPr>
                <w:rFonts w:cs="Arial"/>
                <w:szCs w:val="20"/>
              </w:rPr>
              <w:t xml:space="preserve"> </w:t>
            </w:r>
            <w:r w:rsidR="00107447" w:rsidRPr="00107447">
              <w:rPr>
                <w:rFonts w:cs="Arial"/>
                <w:i/>
                <w:szCs w:val="20"/>
              </w:rPr>
              <w:t>(if applicable)</w:t>
            </w:r>
          </w:p>
          <w:p w14:paraId="506EEFC2" w14:textId="77777777" w:rsidR="007964B1" w:rsidRPr="003C3342" w:rsidRDefault="007964B1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copy of bank signatory paperwork?</w:t>
            </w:r>
          </w:p>
          <w:p w14:paraId="4AF0D5A5" w14:textId="77777777" w:rsidR="003C3342" w:rsidRPr="001E4FD3" w:rsidRDefault="003C3342" w:rsidP="003C334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i/>
                <w:szCs w:val="20"/>
              </w:rPr>
            </w:pPr>
            <w:r w:rsidRPr="007E163A">
              <w:rPr>
                <w:rFonts w:cs="Arial"/>
                <w:szCs w:val="20"/>
              </w:rPr>
              <w:t xml:space="preserve">Minutes of all meetings? </w:t>
            </w:r>
            <w:r w:rsidRPr="00926999">
              <w:rPr>
                <w:rFonts w:cs="Arial"/>
                <w:i/>
                <w:szCs w:val="20"/>
              </w:rPr>
              <w:t>(Board and general membership)</w:t>
            </w:r>
          </w:p>
          <w:p w14:paraId="1440F190" w14:textId="77777777" w:rsidR="003C3342" w:rsidRPr="007964B1" w:rsidRDefault="003C3342" w:rsidP="003C334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</w:pPr>
            <w:r w:rsidRPr="007E163A">
              <w:rPr>
                <w:rFonts w:cs="Arial"/>
                <w:szCs w:val="20"/>
              </w:rPr>
              <w:t xml:space="preserve">Treasurer reports with budget-to-date information for </w:t>
            </w:r>
            <w:r w:rsidRPr="00862ED1">
              <w:rPr>
                <w:rFonts w:cs="Arial"/>
                <w:b/>
                <w:szCs w:val="20"/>
              </w:rPr>
              <w:t>every</w:t>
            </w:r>
            <w:r w:rsidRPr="007E163A">
              <w:rPr>
                <w:rFonts w:cs="Arial"/>
                <w:szCs w:val="20"/>
              </w:rPr>
              <w:t xml:space="preserve"> meeting?</w:t>
            </w:r>
          </w:p>
          <w:p w14:paraId="1A7FD3E4" w14:textId="77777777" w:rsidR="007964B1" w:rsidRPr="007E163A" w:rsidRDefault="007964B1" w:rsidP="003C3342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</w:pPr>
            <w:r>
              <w:rPr>
                <w:rFonts w:cs="Arial"/>
                <w:szCs w:val="20"/>
              </w:rPr>
              <w:t>Bank statements?</w:t>
            </w:r>
          </w:p>
          <w:p w14:paraId="34F09C9C" w14:textId="77777777" w:rsidR="003C3342" w:rsidRDefault="003C3342" w:rsidP="007964B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Documentation for </w:t>
            </w:r>
            <w:r w:rsidRPr="00862ED1">
              <w:rPr>
                <w:rFonts w:cs="Arial"/>
                <w:b/>
                <w:szCs w:val="20"/>
              </w:rPr>
              <w:t xml:space="preserve">every </w:t>
            </w:r>
            <w:r>
              <w:rPr>
                <w:rFonts w:cs="Arial"/>
                <w:szCs w:val="20"/>
              </w:rPr>
              <w:t xml:space="preserve">expense and </w:t>
            </w:r>
            <w:r w:rsidRPr="00862ED1">
              <w:rPr>
                <w:rFonts w:cs="Arial"/>
                <w:b/>
                <w:szCs w:val="20"/>
              </w:rPr>
              <w:t xml:space="preserve">all </w:t>
            </w:r>
            <w:r>
              <w:rPr>
                <w:rFonts w:cs="Arial"/>
                <w:szCs w:val="20"/>
              </w:rPr>
              <w:t>income?</w:t>
            </w:r>
          </w:p>
          <w:p w14:paraId="0DB4CACA" w14:textId="77777777" w:rsidR="007964B1" w:rsidRPr="007964B1" w:rsidRDefault="007964B1" w:rsidP="007964B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annual year-end report?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BD4711C" w14:textId="77777777" w:rsidR="00F6272A" w:rsidRDefault="00F6272A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5004352F" w14:textId="77777777" w:rsidR="00F6272A" w:rsidRDefault="00F6272A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</w:tc>
      </w:tr>
      <w:tr w:rsidR="00F6272A" w14:paraId="13626CFA" w14:textId="77777777" w:rsidTr="00622905">
        <w:tc>
          <w:tcPr>
            <w:tcW w:w="6072" w:type="dxa"/>
            <w:vMerge/>
          </w:tcPr>
          <w:p w14:paraId="5F2ECDFD" w14:textId="77777777" w:rsidR="00F6272A" w:rsidRDefault="00F6272A" w:rsidP="00432758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1A146CB" w14:textId="140F0103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bookmarkEnd w:id="0"/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43259218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728A8BB1" w14:textId="77777777" w:rsidTr="00622905">
        <w:tc>
          <w:tcPr>
            <w:tcW w:w="6072" w:type="dxa"/>
            <w:vMerge/>
          </w:tcPr>
          <w:p w14:paraId="41FB6685" w14:textId="77777777" w:rsidR="00F6272A" w:rsidRPr="00776272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498E2E4" w14:textId="08AE520F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58453837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67DCE030" w14:textId="77777777" w:rsidTr="00622905">
        <w:tc>
          <w:tcPr>
            <w:tcW w:w="6072" w:type="dxa"/>
            <w:vMerge/>
          </w:tcPr>
          <w:p w14:paraId="481DECDA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F14423C" w14:textId="7FF85C2E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073DC5E0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709DB498" w14:textId="77777777" w:rsidTr="00622905">
        <w:tc>
          <w:tcPr>
            <w:tcW w:w="6072" w:type="dxa"/>
            <w:vMerge/>
          </w:tcPr>
          <w:p w14:paraId="1F918C06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DB57BF3" w14:textId="2FEE35B8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2660F4D7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753DF27E" w14:textId="77777777" w:rsidTr="00622905">
        <w:tc>
          <w:tcPr>
            <w:tcW w:w="6072" w:type="dxa"/>
            <w:vMerge/>
          </w:tcPr>
          <w:p w14:paraId="6D2618E9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i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9969FD9" w14:textId="19ACFF5E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527F35C0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6204E60E" w14:textId="77777777" w:rsidTr="00622905">
        <w:tc>
          <w:tcPr>
            <w:tcW w:w="6072" w:type="dxa"/>
            <w:vMerge/>
          </w:tcPr>
          <w:p w14:paraId="648CD39E" w14:textId="77777777" w:rsidR="00F6272A" w:rsidRPr="007E163A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99F3A61" w14:textId="013531BA" w:rsidR="00F6272A" w:rsidRPr="007964B1" w:rsidRDefault="00B85327" w:rsidP="007964B1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14:paraId="3C8F56E2" w14:textId="77777777" w:rsidR="00F6272A" w:rsidRPr="001E4FD3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76C59518" w14:textId="77777777" w:rsidTr="00622905">
        <w:tc>
          <w:tcPr>
            <w:tcW w:w="6072" w:type="dxa"/>
            <w:vMerge/>
          </w:tcPr>
          <w:p w14:paraId="70FA8BA3" w14:textId="77777777" w:rsidR="00F6272A" w:rsidRPr="007E163A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56CBE346" w14:textId="0D4D2006" w:rsidR="00F6272A" w:rsidRPr="001E4FD3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66DAE665" w14:textId="77777777" w:rsidR="00F6272A" w:rsidRDefault="00F6272A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7C3428A5" w14:textId="77777777" w:rsidTr="00622905">
        <w:tc>
          <w:tcPr>
            <w:tcW w:w="6072" w:type="dxa"/>
            <w:vMerge/>
          </w:tcPr>
          <w:p w14:paraId="14F5A2D9" w14:textId="77777777" w:rsidR="00F6272A" w:rsidRPr="007E163A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E750C51" w14:textId="37ACC02D" w:rsidR="00F6272A" w:rsidRPr="007E163A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5B663CB7" w14:textId="77777777" w:rsidR="00F6272A" w:rsidRPr="007E163A" w:rsidRDefault="00F6272A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54B3D58C" w14:textId="77777777" w:rsidTr="00622905">
        <w:tc>
          <w:tcPr>
            <w:tcW w:w="6072" w:type="dxa"/>
            <w:vMerge/>
          </w:tcPr>
          <w:p w14:paraId="78083EEB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F62BCAC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39ED03B4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71EC1405" w14:textId="77777777" w:rsidTr="00622905">
        <w:tc>
          <w:tcPr>
            <w:tcW w:w="6072" w:type="dxa"/>
            <w:vMerge/>
          </w:tcPr>
          <w:p w14:paraId="12144ECD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01FDA60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51096ECA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2CBAEF1D" w14:textId="77777777" w:rsidTr="00622905">
        <w:tc>
          <w:tcPr>
            <w:tcW w:w="6072" w:type="dxa"/>
            <w:vMerge/>
          </w:tcPr>
          <w:p w14:paraId="08C8FF74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1FCAD87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7599EA35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5F37D2FC" w14:textId="77777777" w:rsidTr="00622905">
        <w:tc>
          <w:tcPr>
            <w:tcW w:w="6072" w:type="dxa"/>
            <w:vMerge/>
          </w:tcPr>
          <w:p w14:paraId="1A73E8C1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BB4F6F2" w14:textId="77777777" w:rsidR="007964B1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  <w:p w14:paraId="1872A305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00E4A919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49CAAB14" w14:textId="77777777" w:rsidTr="00622905">
        <w:tc>
          <w:tcPr>
            <w:tcW w:w="6072" w:type="dxa"/>
            <w:vMerge/>
          </w:tcPr>
          <w:p w14:paraId="7BA60282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ABB2F49" w14:textId="73166202" w:rsidR="007964B1" w:rsidRPr="007E163A" w:rsidRDefault="00B85327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7964B1" w:rsidRPr="007E163A">
              <w:t xml:space="preserve"> Yes  </w:t>
            </w:r>
            <w:r w:rsidR="007964B1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4B1" w:rsidRPr="007E163A">
              <w:instrText xml:space="preserve"> FORMCHECKBOX </w:instrText>
            </w:r>
            <w:r w:rsidR="004776AF">
              <w:fldChar w:fldCharType="separate"/>
            </w:r>
            <w:r w:rsidR="007964B1" w:rsidRPr="007E163A">
              <w:fldChar w:fldCharType="end"/>
            </w:r>
            <w:r w:rsidR="007964B1"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6A11D94F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7964B1" w14:paraId="3971160C" w14:textId="77777777" w:rsidTr="00622905">
        <w:tc>
          <w:tcPr>
            <w:tcW w:w="6072" w:type="dxa"/>
            <w:vMerge/>
          </w:tcPr>
          <w:p w14:paraId="7F11F002" w14:textId="77777777" w:rsidR="007964B1" w:rsidRPr="007E163A" w:rsidRDefault="007964B1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E318372" w14:textId="77777777" w:rsidR="007964B1" w:rsidRPr="007E163A" w:rsidRDefault="007964B1" w:rsidP="007964B1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7C8C9D07" w14:textId="77777777" w:rsidR="007964B1" w:rsidRPr="007E163A" w:rsidRDefault="007964B1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6272A" w14:paraId="22969650" w14:textId="77777777" w:rsidTr="00622905">
        <w:tc>
          <w:tcPr>
            <w:tcW w:w="6072" w:type="dxa"/>
            <w:vMerge/>
          </w:tcPr>
          <w:p w14:paraId="4267919E" w14:textId="77777777" w:rsidR="00F6272A" w:rsidRPr="007E163A" w:rsidRDefault="00F6272A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1A4A2A46" w14:textId="2FF70516" w:rsidR="00F6272A" w:rsidRPr="007E163A" w:rsidRDefault="00B85327" w:rsidP="007964B1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F6272A" w:rsidRPr="007E163A">
              <w:t xml:space="preserve"> Yes  </w:t>
            </w:r>
            <w:r w:rsidR="00F6272A"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72A" w:rsidRPr="007E163A">
              <w:instrText xml:space="preserve"> FORMCHECKBOX </w:instrText>
            </w:r>
            <w:r w:rsidR="004776AF">
              <w:fldChar w:fldCharType="separate"/>
            </w:r>
            <w:r w:rsidR="00F6272A" w:rsidRPr="007E163A">
              <w:fldChar w:fldCharType="end"/>
            </w:r>
            <w:r w:rsidR="00F6272A" w:rsidRPr="007E163A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2A448B09" w14:textId="77777777" w:rsidR="00F6272A" w:rsidRPr="007E163A" w:rsidRDefault="00F6272A" w:rsidP="00F827AD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No</w:t>
            </w:r>
          </w:p>
        </w:tc>
      </w:tr>
      <w:tr w:rsidR="00F827AD" w14:paraId="738BD33B" w14:textId="77777777" w:rsidTr="00622905">
        <w:tc>
          <w:tcPr>
            <w:tcW w:w="6072" w:type="dxa"/>
          </w:tcPr>
          <w:p w14:paraId="06113DD4" w14:textId="7507789B" w:rsidR="00F827AD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Were the records turned over in a timely manner to the </w:t>
            </w:r>
            <w:r w:rsidR="0055355C">
              <w:rPr>
                <w:rFonts w:cs="Arial"/>
                <w:szCs w:val="20"/>
              </w:rPr>
              <w:t>financial review</w:t>
            </w:r>
            <w:r>
              <w:rPr>
                <w:rFonts w:cs="Arial"/>
                <w:szCs w:val="20"/>
              </w:rPr>
              <w:t xml:space="preserve"> committee?</w:t>
            </w:r>
          </w:p>
          <w:p w14:paraId="5E7D9B6C" w14:textId="77777777" w:rsidR="00432758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CE7D8B">
              <w:rPr>
                <w:rFonts w:cs="Arial"/>
                <w:b/>
                <w:szCs w:val="20"/>
              </w:rPr>
              <w:t>If no</w:t>
            </w:r>
            <w:r>
              <w:rPr>
                <w:rFonts w:cs="Arial"/>
                <w:szCs w:val="20"/>
              </w:rPr>
              <w:t>, when were th</w:t>
            </w:r>
            <w:r w:rsidR="00432758">
              <w:rPr>
                <w:rFonts w:cs="Arial"/>
                <w:szCs w:val="20"/>
              </w:rPr>
              <w:t xml:space="preserve">ey turned </w:t>
            </w:r>
            <w:proofErr w:type="gramStart"/>
            <w:r w:rsidR="00432758">
              <w:rPr>
                <w:rFonts w:cs="Arial"/>
                <w:szCs w:val="20"/>
              </w:rPr>
              <w:t>over?_</w:t>
            </w:r>
            <w:proofErr w:type="gramEnd"/>
            <w:r w:rsidR="00432758">
              <w:rPr>
                <w:rFonts w:cs="Arial"/>
                <w:szCs w:val="20"/>
              </w:rPr>
              <w:t>______________</w:t>
            </w:r>
            <w:r>
              <w:rPr>
                <w:rFonts w:cs="Arial"/>
                <w:szCs w:val="20"/>
              </w:rPr>
              <w:t>______</w:t>
            </w:r>
          </w:p>
          <w:p w14:paraId="13C05AEC" w14:textId="77777777" w:rsidR="00F827AD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CE7D8B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556CDDA9" w14:textId="77777777" w:rsidR="00F827AD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CE7D8B">
              <w:rPr>
                <w:rFonts w:cs="Arial"/>
                <w:b/>
                <w:szCs w:val="20"/>
              </w:rPr>
              <w:t>Recommendation</w:t>
            </w:r>
            <w:r w:rsidR="00E93D2D">
              <w:rPr>
                <w:rFonts w:cs="Arial"/>
                <w:szCs w:val="20"/>
              </w:rPr>
              <w:t>: All PTA r</w:t>
            </w:r>
            <w:r>
              <w:rPr>
                <w:rFonts w:cs="Arial"/>
                <w:szCs w:val="20"/>
              </w:rPr>
              <w:t>ecords are the property of the PTA and shall be available to the membership</w:t>
            </w:r>
            <w:r w:rsidR="00432758">
              <w:rPr>
                <w:rFonts w:cs="Arial"/>
                <w:szCs w:val="20"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4C8072A3" w14:textId="77777777" w:rsidR="00F827AD" w:rsidRPr="007E163A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76BAB3AC" w14:textId="77777777" w:rsidR="00F827AD" w:rsidRPr="001E4FD3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7E16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Yes  </w:t>
            </w:r>
            <w:r w:rsidRPr="007E163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instrText xml:space="preserve"> FORMCHECKBOX </w:instrText>
            </w:r>
            <w:r w:rsidR="004776AF">
              <w:fldChar w:fldCharType="separate"/>
            </w:r>
            <w:r w:rsidRPr="007E163A">
              <w:fldChar w:fldCharType="end"/>
            </w:r>
            <w:r w:rsidRPr="007E163A">
              <w:t xml:space="preserve"> N</w:t>
            </w:r>
            <w:r>
              <w:t>o</w:t>
            </w:r>
          </w:p>
        </w:tc>
      </w:tr>
      <w:tr w:rsidR="000D7774" w14:paraId="45C80810" w14:textId="77777777" w:rsidTr="00622905">
        <w:tc>
          <w:tcPr>
            <w:tcW w:w="6072" w:type="dxa"/>
          </w:tcPr>
          <w:p w14:paraId="5633611D" w14:textId="77777777" w:rsidR="000D7774" w:rsidRPr="0038676B" w:rsidRDefault="000D7774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38676B">
              <w:rPr>
                <w:rFonts w:cs="Arial"/>
                <w:szCs w:val="20"/>
              </w:rPr>
              <w:t>3. Where are your treasurer records maintained?</w:t>
            </w:r>
          </w:p>
          <w:p w14:paraId="0C2177EB" w14:textId="77777777" w:rsidR="00360296" w:rsidRPr="0038676B" w:rsidRDefault="00360296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  <w:p w14:paraId="7B0238CD" w14:textId="31ABEE70" w:rsidR="000D7774" w:rsidRPr="0038676B" w:rsidRDefault="00360296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38676B">
              <w:rPr>
                <w:rFonts w:cs="Arial"/>
                <w:szCs w:val="20"/>
              </w:rPr>
              <w:t xml:space="preserve">Location: </w:t>
            </w:r>
            <w:r w:rsidR="000D7774" w:rsidRPr="0038676B">
              <w:rPr>
                <w:rFonts w:cs="Arial"/>
                <w:szCs w:val="20"/>
              </w:rPr>
              <w:t>____</w:t>
            </w:r>
            <w:r w:rsidR="00B85327">
              <w:rPr>
                <w:rFonts w:cs="Arial"/>
                <w:szCs w:val="20"/>
              </w:rPr>
              <w:t>Treasurer</w:t>
            </w:r>
            <w:r w:rsidR="000D7774" w:rsidRPr="0038676B">
              <w:rPr>
                <w:rFonts w:cs="Arial"/>
                <w:szCs w:val="20"/>
              </w:rPr>
              <w:t>___________________________</w:t>
            </w:r>
          </w:p>
          <w:p w14:paraId="1F4A06C9" w14:textId="77777777" w:rsidR="00360296" w:rsidRPr="0038676B" w:rsidRDefault="00360296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  <w:p w14:paraId="75F31FAA" w14:textId="77777777" w:rsidR="00360296" w:rsidRPr="0038676B" w:rsidRDefault="00360296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38676B">
              <w:rPr>
                <w:rFonts w:cs="Arial"/>
                <w:szCs w:val="20"/>
              </w:rPr>
              <w:t>Address: ____________________________________________</w:t>
            </w:r>
          </w:p>
          <w:p w14:paraId="0B12A403" w14:textId="77777777" w:rsidR="000D7774" w:rsidRPr="0038676B" w:rsidRDefault="000D7774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  <w:p w14:paraId="652AC641" w14:textId="77777777" w:rsidR="000D7774" w:rsidRPr="0038676B" w:rsidRDefault="000D7774" w:rsidP="00571A1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szCs w:val="26"/>
              </w:rPr>
            </w:pPr>
            <w:r w:rsidRPr="0038676B">
              <w:rPr>
                <w:szCs w:val="26"/>
              </w:rPr>
              <w:t xml:space="preserve">If possible, your </w:t>
            </w:r>
            <w:r w:rsidR="00571A13" w:rsidRPr="0038676B">
              <w:rPr>
                <w:szCs w:val="26"/>
              </w:rPr>
              <w:t>records</w:t>
            </w:r>
            <w:r w:rsidRPr="0038676B">
              <w:rPr>
                <w:szCs w:val="26"/>
              </w:rPr>
              <w:t xml:space="preserve"> should be kept at your school in a secure location.    Your board needs to know where these books are </w:t>
            </w:r>
            <w:r w:rsidR="00FD54A0" w:rsidRPr="0038676B">
              <w:rPr>
                <w:szCs w:val="26"/>
              </w:rPr>
              <w:t>kept</w:t>
            </w:r>
            <w:r w:rsidRPr="0038676B">
              <w:rPr>
                <w:szCs w:val="26"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5048A2C" w14:textId="77777777" w:rsidR="000D7774" w:rsidRPr="0038676B" w:rsidRDefault="000D7774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0A359CAB" w14:textId="77777777" w:rsidR="000D7774" w:rsidRPr="0038676B" w:rsidRDefault="000D7774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</w:p>
        </w:tc>
      </w:tr>
      <w:tr w:rsidR="000D7774" w14:paraId="5F597A13" w14:textId="77777777" w:rsidTr="00622905">
        <w:tc>
          <w:tcPr>
            <w:tcW w:w="6072" w:type="dxa"/>
          </w:tcPr>
          <w:p w14:paraId="25EA33A4" w14:textId="77777777" w:rsidR="000D7774" w:rsidRPr="0038676B" w:rsidRDefault="000D7774" w:rsidP="000D7774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38676B">
              <w:rPr>
                <w:rFonts w:cs="Arial"/>
                <w:szCs w:val="20"/>
              </w:rPr>
              <w:t xml:space="preserve">4. Are the </w:t>
            </w:r>
            <w:r w:rsidR="00E93D2D" w:rsidRPr="0038676B">
              <w:rPr>
                <w:rFonts w:cs="Arial"/>
                <w:szCs w:val="20"/>
              </w:rPr>
              <w:t xml:space="preserve">current </w:t>
            </w:r>
            <w:r w:rsidRPr="0038676B">
              <w:rPr>
                <w:rFonts w:cs="Arial"/>
                <w:szCs w:val="20"/>
              </w:rPr>
              <w:t>treasurer books held by the treasurer?</w:t>
            </w:r>
          </w:p>
          <w:p w14:paraId="24CBEEA6" w14:textId="77777777" w:rsidR="000D7774" w:rsidRPr="0038676B" w:rsidRDefault="00E93D2D" w:rsidP="00E93D2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38676B">
              <w:rPr>
                <w:rFonts w:cs="Arial"/>
                <w:szCs w:val="20"/>
              </w:rPr>
              <w:t>The treasurer maintains all financial records.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E8F2880" w14:textId="7B0BF938" w:rsidR="000D7774" w:rsidRPr="0038676B" w:rsidRDefault="00D47806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0D7774" w:rsidRPr="0038676B">
              <w:t xml:space="preserve"> Yes  </w:t>
            </w:r>
            <w:r w:rsidR="000D7774" w:rsidRPr="0038676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774" w:rsidRPr="0038676B">
              <w:instrText xml:space="preserve"> FORMCHECKBOX </w:instrText>
            </w:r>
            <w:r w:rsidR="004776AF">
              <w:fldChar w:fldCharType="separate"/>
            </w:r>
            <w:r w:rsidR="000D7774" w:rsidRPr="0038676B">
              <w:fldChar w:fldCharType="end"/>
            </w:r>
            <w:r w:rsidR="000D7774" w:rsidRPr="0038676B">
              <w:t xml:space="preserve"> No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14:paraId="15119A4F" w14:textId="77777777" w:rsidR="000D7774" w:rsidRPr="0038676B" w:rsidRDefault="000D7774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</w:pPr>
          </w:p>
        </w:tc>
      </w:tr>
    </w:tbl>
    <w:p w14:paraId="06AD1FA5" w14:textId="77777777" w:rsidR="00F827AD" w:rsidRDefault="00F827A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21"/>
        <w:gridCol w:w="1641"/>
        <w:gridCol w:w="2143"/>
      </w:tblGrid>
      <w:tr w:rsidR="001E4FD3" w:rsidRPr="001E4FD3" w14:paraId="42CBA549" w14:textId="77777777" w:rsidTr="00622905">
        <w:tc>
          <w:tcPr>
            <w:tcW w:w="6021" w:type="dxa"/>
          </w:tcPr>
          <w:p w14:paraId="3AA3B045" w14:textId="77777777" w:rsidR="001E4FD3" w:rsidRPr="001E4FD3" w:rsidRDefault="001E4FD3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bCs/>
                <w:sz w:val="24"/>
                <w:szCs w:val="20"/>
                <w:u w:val="single"/>
              </w:rPr>
            </w:pPr>
            <w:r>
              <w:br w:type="page"/>
            </w:r>
            <w:r w:rsidRPr="001E4FD3">
              <w:rPr>
                <w:b/>
                <w:bCs/>
                <w:sz w:val="24"/>
                <w:u w:val="single"/>
              </w:rPr>
              <w:t>Budget:</w:t>
            </w:r>
          </w:p>
        </w:tc>
        <w:tc>
          <w:tcPr>
            <w:tcW w:w="1641" w:type="dxa"/>
          </w:tcPr>
          <w:p w14:paraId="34AE0ACD" w14:textId="77777777" w:rsidR="001E4FD3" w:rsidRPr="00622905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 w:rsidRPr="00622905">
              <w:rPr>
                <w:rFonts w:cs="Arial"/>
                <w:b/>
                <w:szCs w:val="20"/>
                <w:u w:val="single"/>
              </w:rPr>
              <w:t>Treasurer</w:t>
            </w:r>
          </w:p>
        </w:tc>
        <w:tc>
          <w:tcPr>
            <w:tcW w:w="2143" w:type="dxa"/>
          </w:tcPr>
          <w:p w14:paraId="13E13C1B" w14:textId="3C992D6A" w:rsidR="001E4FD3" w:rsidRPr="00622905" w:rsidRDefault="00FA47C2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>Financial Review</w:t>
            </w:r>
            <w:r w:rsidR="001E4FD3" w:rsidRPr="00622905">
              <w:rPr>
                <w:rFonts w:cs="Arial"/>
                <w:b/>
                <w:szCs w:val="20"/>
                <w:u w:val="single"/>
              </w:rPr>
              <w:t xml:space="preserve"> Committee</w:t>
            </w:r>
          </w:p>
        </w:tc>
      </w:tr>
      <w:tr w:rsidR="00CE7D8B" w14:paraId="4F0F0EEF" w14:textId="77777777" w:rsidTr="00622905">
        <w:tc>
          <w:tcPr>
            <w:tcW w:w="6021" w:type="dxa"/>
          </w:tcPr>
          <w:p w14:paraId="1990B451" w14:textId="77777777" w:rsidR="00CE7D8B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="00CE7D8B">
              <w:rPr>
                <w:rFonts w:cs="Arial"/>
                <w:szCs w:val="20"/>
              </w:rPr>
              <w:t xml:space="preserve">Was the budget adopted by the general membership? </w:t>
            </w:r>
          </w:p>
          <w:p w14:paraId="5F625640" w14:textId="77777777" w:rsidR="00CE7D8B" w:rsidRDefault="00CE7D8B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When?</w:t>
            </w:r>
          </w:p>
          <w:p w14:paraId="5A93B262" w14:textId="77777777" w:rsidR="00F827AD" w:rsidRDefault="00862ED1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A11419">
              <w:rPr>
                <w:rFonts w:cs="Arial"/>
                <w:szCs w:val="20"/>
              </w:rPr>
              <w:t>,</w:t>
            </w:r>
          </w:p>
          <w:p w14:paraId="6F2F5156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05503420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The proposed budget is to be prepared by a budget committee, presented to the executive board and then to the general membership for adoption. We are a membership association and this money belongs to our members.</w:t>
            </w:r>
          </w:p>
          <w:p w14:paraId="70EC680B" w14:textId="77777777" w:rsidR="00F6272A" w:rsidRPr="00CE7D8B" w:rsidRDefault="00F6272A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41" w:type="dxa"/>
          </w:tcPr>
          <w:p w14:paraId="38606595" w14:textId="479EC066" w:rsidR="00CE7D8B" w:rsidRPr="007E163A" w:rsidRDefault="00E77EDB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CE7D8B" w:rsidRPr="007E163A">
              <w:rPr>
                <w:rFonts w:cs="Arial"/>
                <w:szCs w:val="20"/>
              </w:rPr>
              <w:t xml:space="preserve"> Yes  </w:t>
            </w:r>
            <w:r w:rsidR="00CE7D8B" w:rsidRPr="007E163A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D8B" w:rsidRPr="007E163A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CE7D8B" w:rsidRPr="007E163A">
              <w:rPr>
                <w:rFonts w:cs="Arial"/>
                <w:szCs w:val="20"/>
              </w:rPr>
              <w:fldChar w:fldCharType="end"/>
            </w:r>
            <w:r w:rsidR="00CE7D8B" w:rsidRPr="007E163A">
              <w:rPr>
                <w:rFonts w:cs="Arial"/>
                <w:szCs w:val="20"/>
              </w:rPr>
              <w:t xml:space="preserve"> No</w:t>
            </w:r>
          </w:p>
          <w:p w14:paraId="6525DB12" w14:textId="77777777" w:rsidR="00F827AD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</w:p>
          <w:p w14:paraId="7852287D" w14:textId="33F8480E" w:rsidR="00CE7D8B" w:rsidRDefault="00CE7D8B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</w:t>
            </w:r>
            <w:r w:rsidR="00701F93">
              <w:rPr>
                <w:rFonts w:cs="Arial"/>
                <w:szCs w:val="20"/>
              </w:rPr>
              <w:t>Feb 9, 2021</w:t>
            </w:r>
            <w:r>
              <w:rPr>
                <w:rFonts w:cs="Arial"/>
                <w:szCs w:val="20"/>
              </w:rPr>
              <w:t>__</w:t>
            </w:r>
          </w:p>
          <w:p w14:paraId="02E83348" w14:textId="77777777" w:rsidR="001E0E2F" w:rsidRPr="001E0E2F" w:rsidRDefault="001E0E2F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i/>
                <w:szCs w:val="20"/>
              </w:rPr>
            </w:pPr>
            <w:r w:rsidRPr="001E0E2F">
              <w:rPr>
                <w:rFonts w:cs="Arial"/>
                <w:i/>
                <w:szCs w:val="20"/>
              </w:rPr>
              <w:t>(date)</w:t>
            </w:r>
          </w:p>
        </w:tc>
        <w:tc>
          <w:tcPr>
            <w:tcW w:w="2143" w:type="dxa"/>
          </w:tcPr>
          <w:p w14:paraId="21040BFA" w14:textId="77777777" w:rsidR="00CE7D8B" w:rsidRPr="007E163A" w:rsidRDefault="00CE7D8B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7E163A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7E163A">
              <w:rPr>
                <w:rFonts w:cs="Arial"/>
                <w:szCs w:val="20"/>
              </w:rPr>
              <w:fldChar w:fldCharType="end"/>
            </w:r>
            <w:r w:rsidRPr="007E163A">
              <w:rPr>
                <w:rFonts w:cs="Arial"/>
                <w:szCs w:val="20"/>
              </w:rPr>
              <w:t xml:space="preserve"> Yes  </w:t>
            </w:r>
            <w:r w:rsidRPr="007E163A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63A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7E163A">
              <w:rPr>
                <w:rFonts w:cs="Arial"/>
                <w:szCs w:val="20"/>
              </w:rPr>
              <w:fldChar w:fldCharType="end"/>
            </w:r>
            <w:r w:rsidRPr="007E163A">
              <w:rPr>
                <w:rFonts w:cs="Arial"/>
                <w:szCs w:val="20"/>
              </w:rPr>
              <w:t xml:space="preserve"> No</w:t>
            </w:r>
          </w:p>
          <w:p w14:paraId="334C3FDA" w14:textId="77777777" w:rsidR="00F827AD" w:rsidRDefault="00F827AD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</w:p>
          <w:p w14:paraId="0F3A6A5C" w14:textId="77777777" w:rsidR="00CE7D8B" w:rsidRPr="007E163A" w:rsidRDefault="00CE7D8B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432758" w14:paraId="7FE848CA" w14:textId="77777777" w:rsidTr="00622905">
        <w:tc>
          <w:tcPr>
            <w:tcW w:w="6021" w:type="dxa"/>
            <w:vMerge w:val="restart"/>
          </w:tcPr>
          <w:p w14:paraId="0FBCB38E" w14:textId="77777777" w:rsidR="00432758" w:rsidRPr="00432758" w:rsidRDefault="00432758" w:rsidP="00432758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Was the budget prepared by a budget committee?</w:t>
            </w:r>
          </w:p>
          <w:p w14:paraId="55410210" w14:textId="77777777" w:rsidR="00432758" w:rsidRDefault="00432758" w:rsidP="00432758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b/>
                <w:szCs w:val="20"/>
              </w:rPr>
              <w:t>If no</w:t>
            </w:r>
            <w:r w:rsidRPr="00432758">
              <w:rPr>
                <w:rFonts w:cs="Arial"/>
                <w:szCs w:val="20"/>
              </w:rPr>
              <w:t>, who prepared the budget?</w:t>
            </w:r>
          </w:p>
          <w:p w14:paraId="39F8F17C" w14:textId="77777777" w:rsidR="00107447" w:rsidRPr="00432758" w:rsidRDefault="00107447" w:rsidP="00107447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630"/>
              <w:rPr>
                <w:rFonts w:cs="Arial"/>
                <w:szCs w:val="20"/>
              </w:rPr>
            </w:pPr>
          </w:p>
          <w:p w14:paraId="1E54FB70" w14:textId="77777777" w:rsidR="00432758" w:rsidRPr="00CE7D8B" w:rsidRDefault="00432758" w:rsidP="00432758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t>I</w:t>
            </w:r>
            <w:r w:rsidRPr="00466399">
              <w:t>s the budget based on knowledge of last year’s income/expenses, current financial</w:t>
            </w:r>
            <w:r>
              <w:t xml:space="preserve"> </w:t>
            </w:r>
            <w:r w:rsidRPr="00466399">
              <w:t>conditions, expense needs etc.?</w:t>
            </w:r>
          </w:p>
          <w:p w14:paraId="3D3EC5EA" w14:textId="77777777" w:rsidR="00432758" w:rsidRPr="00432758" w:rsidRDefault="00432758" w:rsidP="00432758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Does the budget show all sources of income, totaled and balanced, against all total expense categories?</w:t>
            </w:r>
          </w:p>
          <w:p w14:paraId="2C3B6DC3" w14:textId="77777777" w:rsidR="00432758" w:rsidRPr="00432758" w:rsidRDefault="00432758" w:rsidP="00432758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Was the budget reviewed by the Board before general membership adoption?</w:t>
            </w:r>
          </w:p>
        </w:tc>
        <w:tc>
          <w:tcPr>
            <w:tcW w:w="1641" w:type="dxa"/>
          </w:tcPr>
          <w:p w14:paraId="7EEE9DD0" w14:textId="69CE7E9C" w:rsidR="00432758" w:rsidRPr="007E163A" w:rsidRDefault="00693176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432758" w:rsidRPr="00ED7B2E">
              <w:rPr>
                <w:rFonts w:cs="Arial"/>
                <w:szCs w:val="20"/>
              </w:rPr>
              <w:t xml:space="preserve"> Yes  </w:t>
            </w:r>
            <w:r w:rsidR="00432758"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58"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432758" w:rsidRPr="00ED7B2E">
              <w:rPr>
                <w:rFonts w:cs="Arial"/>
                <w:szCs w:val="20"/>
              </w:rPr>
              <w:fldChar w:fldCharType="end"/>
            </w:r>
            <w:r w:rsidR="00432758" w:rsidRPr="00ED7B2E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43" w:type="dxa"/>
          </w:tcPr>
          <w:p w14:paraId="23293BCF" w14:textId="77777777" w:rsidR="00432758" w:rsidRPr="007E163A" w:rsidRDefault="00432758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432758" w14:paraId="299140D0" w14:textId="77777777" w:rsidTr="00622905">
        <w:tc>
          <w:tcPr>
            <w:tcW w:w="6021" w:type="dxa"/>
            <w:vMerge/>
          </w:tcPr>
          <w:p w14:paraId="0D3D705C" w14:textId="77777777" w:rsidR="00432758" w:rsidRPr="00CE7D8B" w:rsidRDefault="00432758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41" w:type="dxa"/>
          </w:tcPr>
          <w:p w14:paraId="090C4062" w14:textId="77777777" w:rsidR="00432758" w:rsidRDefault="00432758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  <w:p w14:paraId="360EA39A" w14:textId="77777777" w:rsidR="00F6272A" w:rsidRPr="007E163A" w:rsidRDefault="00F6272A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</w:t>
            </w:r>
          </w:p>
        </w:tc>
        <w:tc>
          <w:tcPr>
            <w:tcW w:w="2143" w:type="dxa"/>
          </w:tcPr>
          <w:p w14:paraId="6AA72708" w14:textId="77777777" w:rsidR="00432758" w:rsidRPr="007E163A" w:rsidRDefault="00432758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432758" w14:paraId="0F567C97" w14:textId="77777777" w:rsidTr="00622905">
        <w:tc>
          <w:tcPr>
            <w:tcW w:w="6021" w:type="dxa"/>
            <w:vMerge/>
          </w:tcPr>
          <w:p w14:paraId="44703C69" w14:textId="77777777" w:rsidR="00432758" w:rsidRPr="00466399" w:rsidRDefault="00432758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41" w:type="dxa"/>
          </w:tcPr>
          <w:p w14:paraId="20CA619C" w14:textId="5792DD49" w:rsidR="00432758" w:rsidRDefault="00432758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="00E77ED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77EDB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E77EDB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  <w:p w14:paraId="0F0F72DE" w14:textId="77777777" w:rsidR="00107447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  <w:p w14:paraId="5EB67647" w14:textId="77777777" w:rsidR="00107447" w:rsidRPr="007E163A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43" w:type="dxa"/>
          </w:tcPr>
          <w:p w14:paraId="18E47483" w14:textId="77777777" w:rsidR="00432758" w:rsidRPr="007E163A" w:rsidRDefault="00432758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107447" w14:paraId="76A6CE58" w14:textId="77777777" w:rsidTr="00622905">
        <w:tc>
          <w:tcPr>
            <w:tcW w:w="6021" w:type="dxa"/>
            <w:vMerge/>
          </w:tcPr>
          <w:p w14:paraId="03F66CC6" w14:textId="77777777" w:rsidR="00107447" w:rsidRPr="00466399" w:rsidRDefault="00107447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41" w:type="dxa"/>
          </w:tcPr>
          <w:p w14:paraId="1FB79916" w14:textId="4C6F0F82" w:rsidR="00107447" w:rsidRDefault="00693176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107447" w:rsidRPr="00ED7B2E">
              <w:rPr>
                <w:rFonts w:cs="Arial"/>
                <w:szCs w:val="20"/>
              </w:rPr>
              <w:t xml:space="preserve"> Yes  </w:t>
            </w:r>
            <w:r w:rsidR="00107447"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447"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107447" w:rsidRPr="00ED7B2E">
              <w:rPr>
                <w:rFonts w:cs="Arial"/>
                <w:szCs w:val="20"/>
              </w:rPr>
              <w:fldChar w:fldCharType="end"/>
            </w:r>
            <w:r w:rsidR="00107447" w:rsidRPr="00ED7B2E">
              <w:rPr>
                <w:rFonts w:cs="Arial"/>
                <w:szCs w:val="20"/>
              </w:rPr>
              <w:t xml:space="preserve"> No</w:t>
            </w:r>
          </w:p>
          <w:p w14:paraId="61789A76" w14:textId="77777777" w:rsidR="00107447" w:rsidRPr="00ED7B2E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43" w:type="dxa"/>
          </w:tcPr>
          <w:p w14:paraId="6ACA86EB" w14:textId="77777777" w:rsidR="00107447" w:rsidRPr="007E163A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432758" w14:paraId="53A4AE49" w14:textId="77777777" w:rsidTr="00622905">
        <w:tc>
          <w:tcPr>
            <w:tcW w:w="6021" w:type="dxa"/>
            <w:vMerge/>
          </w:tcPr>
          <w:p w14:paraId="7846F23D" w14:textId="77777777" w:rsidR="00432758" w:rsidRPr="00466399" w:rsidRDefault="00432758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41" w:type="dxa"/>
          </w:tcPr>
          <w:p w14:paraId="54C7FA22" w14:textId="78572DB3" w:rsidR="00432758" w:rsidRPr="007E163A" w:rsidRDefault="00E77EDB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432758" w:rsidRPr="00ED7B2E">
              <w:rPr>
                <w:rFonts w:cs="Arial"/>
                <w:szCs w:val="20"/>
              </w:rPr>
              <w:t xml:space="preserve"> Yes  </w:t>
            </w:r>
            <w:r w:rsidR="00432758"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58"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432758" w:rsidRPr="00ED7B2E">
              <w:rPr>
                <w:rFonts w:cs="Arial"/>
                <w:szCs w:val="20"/>
              </w:rPr>
              <w:fldChar w:fldCharType="end"/>
            </w:r>
            <w:r w:rsidR="00432758" w:rsidRPr="00ED7B2E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43" w:type="dxa"/>
          </w:tcPr>
          <w:p w14:paraId="16D3BA74" w14:textId="77777777" w:rsidR="00432758" w:rsidRPr="007E163A" w:rsidRDefault="00432758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A11419" w14:paraId="48E07C43" w14:textId="77777777" w:rsidTr="00622905">
        <w:tc>
          <w:tcPr>
            <w:tcW w:w="6021" w:type="dxa"/>
          </w:tcPr>
          <w:p w14:paraId="6FBEFE8F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A11419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 Was a budget report presented at every PTA board/general membership meeting?</w:t>
            </w:r>
          </w:p>
          <w:p w14:paraId="0D389E33" w14:textId="77777777" w:rsidR="00A11419" w:rsidRDefault="00862ED1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A11419">
              <w:rPr>
                <w:rFonts w:cs="Arial"/>
                <w:szCs w:val="20"/>
              </w:rPr>
              <w:t>,</w:t>
            </w:r>
          </w:p>
          <w:p w14:paraId="5019D3E2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09E25847" w14:textId="77777777" w:rsidR="00A11419" w:rsidRPr="0046639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A budget report showing income and expenses in each budget line should be presented at every PTA Board/general membership meeting.</w:t>
            </w:r>
          </w:p>
        </w:tc>
        <w:tc>
          <w:tcPr>
            <w:tcW w:w="1641" w:type="dxa"/>
          </w:tcPr>
          <w:p w14:paraId="4B6140BB" w14:textId="33D10BC7" w:rsidR="00A11419" w:rsidRPr="007E163A" w:rsidRDefault="00E77EDB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A11419" w:rsidRPr="00ED7B2E">
              <w:rPr>
                <w:rFonts w:cs="Arial"/>
                <w:szCs w:val="20"/>
              </w:rPr>
              <w:t xml:space="preserve"> Yes  </w:t>
            </w:r>
            <w:r w:rsidR="00A11419"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419"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A11419" w:rsidRPr="00ED7B2E">
              <w:rPr>
                <w:rFonts w:cs="Arial"/>
                <w:szCs w:val="20"/>
              </w:rPr>
              <w:fldChar w:fldCharType="end"/>
            </w:r>
            <w:r w:rsidR="00A11419" w:rsidRPr="00ED7B2E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43" w:type="dxa"/>
          </w:tcPr>
          <w:p w14:paraId="6CFD34D3" w14:textId="77777777" w:rsidR="00A11419" w:rsidRPr="007E163A" w:rsidRDefault="00A1141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</w:tc>
      </w:tr>
      <w:tr w:rsidR="00A11419" w14:paraId="0127883A" w14:textId="77777777" w:rsidTr="00622905">
        <w:tc>
          <w:tcPr>
            <w:tcW w:w="6021" w:type="dxa"/>
          </w:tcPr>
          <w:p w14:paraId="670BE8AF" w14:textId="77AF44A1" w:rsidR="00A11419" w:rsidRDefault="00A11419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18"/>
              </w:rPr>
              <w:t>3</w:t>
            </w:r>
            <w:r w:rsidRPr="00331117">
              <w:rPr>
                <w:rFonts w:cs="Arial"/>
                <w:szCs w:val="18"/>
              </w:rPr>
              <w:t xml:space="preserve">.  Is a copy of the adopted </w:t>
            </w:r>
            <w:r w:rsidR="00B774E8">
              <w:rPr>
                <w:rFonts w:cs="Arial"/>
                <w:szCs w:val="18"/>
              </w:rPr>
              <w:t>financial review</w:t>
            </w:r>
            <w:r w:rsidR="00BC570E">
              <w:rPr>
                <w:rFonts w:cs="Arial"/>
                <w:szCs w:val="18"/>
              </w:rPr>
              <w:t>/</w:t>
            </w:r>
            <w:r w:rsidRPr="00331117">
              <w:rPr>
                <w:rFonts w:cs="Arial"/>
                <w:szCs w:val="18"/>
              </w:rPr>
              <w:t xml:space="preserve">audit report </w:t>
            </w:r>
            <w:r>
              <w:rPr>
                <w:rFonts w:cs="Arial"/>
                <w:szCs w:val="18"/>
              </w:rPr>
              <w:t>sent</w:t>
            </w:r>
            <w:r w:rsidRPr="00331117">
              <w:rPr>
                <w:rFonts w:cs="Arial"/>
                <w:szCs w:val="18"/>
              </w:rPr>
              <w:t xml:space="preserve"> to the state office each year?</w:t>
            </w:r>
          </w:p>
        </w:tc>
        <w:tc>
          <w:tcPr>
            <w:tcW w:w="1641" w:type="dxa"/>
          </w:tcPr>
          <w:p w14:paraId="4EEA7351" w14:textId="1E5B9AC8" w:rsidR="00A11419" w:rsidRPr="007E163A" w:rsidRDefault="00E77EDB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A11419" w:rsidRPr="00ED7B2E">
              <w:rPr>
                <w:rFonts w:cs="Arial"/>
                <w:szCs w:val="20"/>
              </w:rPr>
              <w:t xml:space="preserve"> Yes  </w:t>
            </w:r>
            <w:r w:rsidR="00A11419"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419"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A11419" w:rsidRPr="00ED7B2E">
              <w:rPr>
                <w:rFonts w:cs="Arial"/>
                <w:szCs w:val="20"/>
              </w:rPr>
              <w:fldChar w:fldCharType="end"/>
            </w:r>
            <w:r w:rsidR="00A11419" w:rsidRPr="00ED7B2E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43" w:type="dxa"/>
          </w:tcPr>
          <w:p w14:paraId="1356B9EE" w14:textId="77777777" w:rsidR="00A11419" w:rsidRPr="007E163A" w:rsidRDefault="00A1141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A11419" w14:paraId="18E66A8C" w14:textId="77777777" w:rsidTr="00622905">
        <w:tc>
          <w:tcPr>
            <w:tcW w:w="6021" w:type="dxa"/>
          </w:tcPr>
          <w:p w14:paraId="64A1C55A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 Are there any irregularities in the budgeted amounts to actual expenses/income?</w:t>
            </w:r>
          </w:p>
          <w:p w14:paraId="2D1CF4F3" w14:textId="77777777" w:rsidR="00A11419" w:rsidRDefault="00F32436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If </w:t>
            </w:r>
            <w:r w:rsidRPr="004C5D02">
              <w:rPr>
                <w:rFonts w:cs="Arial"/>
                <w:b/>
                <w:szCs w:val="20"/>
              </w:rPr>
              <w:t>yes</w:t>
            </w:r>
            <w:r w:rsidR="00A11419" w:rsidRPr="004C5D02">
              <w:rPr>
                <w:rFonts w:cs="Arial"/>
                <w:szCs w:val="20"/>
              </w:rPr>
              <w:t>,</w:t>
            </w:r>
          </w:p>
          <w:p w14:paraId="4AEDD8C1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21A15316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18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any budget amendment over $300 must be approved by your general membership</w:t>
            </w:r>
            <w:r w:rsidR="00F827AD">
              <w:rPr>
                <w:rFonts w:cs="Arial"/>
                <w:szCs w:val="20"/>
              </w:rPr>
              <w:t>.</w:t>
            </w:r>
          </w:p>
        </w:tc>
        <w:tc>
          <w:tcPr>
            <w:tcW w:w="1641" w:type="dxa"/>
          </w:tcPr>
          <w:p w14:paraId="44FD26D8" w14:textId="77777777" w:rsidR="00A11419" w:rsidRPr="007E163A" w:rsidRDefault="00A1141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43" w:type="dxa"/>
          </w:tcPr>
          <w:p w14:paraId="3EC7FA9F" w14:textId="77777777" w:rsidR="00A11419" w:rsidRPr="007E163A" w:rsidRDefault="00A1141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</w:tc>
      </w:tr>
    </w:tbl>
    <w:p w14:paraId="5A924CF5" w14:textId="2F944A4C" w:rsidR="001E4FD3" w:rsidRDefault="001E4FD3"/>
    <w:p w14:paraId="66F32358" w14:textId="77777777" w:rsidR="00B774E8" w:rsidRDefault="00B774E8"/>
    <w:tbl>
      <w:tblPr>
        <w:tblStyle w:val="TableGrid"/>
        <w:tblW w:w="9805" w:type="dxa"/>
        <w:tblLook w:val="01E0" w:firstRow="1" w:lastRow="1" w:firstColumn="1" w:lastColumn="1" w:noHBand="0" w:noVBand="0"/>
      </w:tblPr>
      <w:tblGrid>
        <w:gridCol w:w="6052"/>
        <w:gridCol w:w="1600"/>
        <w:gridCol w:w="2153"/>
      </w:tblGrid>
      <w:tr w:rsidR="001E4FD3" w14:paraId="0CE1BDDE" w14:textId="77777777" w:rsidTr="00622905">
        <w:tc>
          <w:tcPr>
            <w:tcW w:w="6052" w:type="dxa"/>
          </w:tcPr>
          <w:p w14:paraId="399F3383" w14:textId="77777777" w:rsidR="001E4FD3" w:rsidRPr="00A11419" w:rsidRDefault="001E4FD3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  <w:r w:rsidRPr="008B607F">
              <w:rPr>
                <w:rFonts w:cs="Arial"/>
                <w:b/>
                <w:sz w:val="24"/>
                <w:szCs w:val="20"/>
                <w:u w:val="single"/>
              </w:rPr>
              <w:lastRenderedPageBreak/>
              <w:t>Treasurer’s Reports:</w:t>
            </w:r>
          </w:p>
        </w:tc>
        <w:tc>
          <w:tcPr>
            <w:tcW w:w="1600" w:type="dxa"/>
          </w:tcPr>
          <w:p w14:paraId="2B8800A2" w14:textId="77777777" w:rsidR="001E4FD3" w:rsidRPr="00622905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 w:rsidRPr="00622905">
              <w:rPr>
                <w:rFonts w:cs="Arial"/>
                <w:b/>
                <w:szCs w:val="20"/>
                <w:u w:val="single"/>
              </w:rPr>
              <w:t>Treasurer</w:t>
            </w:r>
          </w:p>
        </w:tc>
        <w:tc>
          <w:tcPr>
            <w:tcW w:w="2153" w:type="dxa"/>
          </w:tcPr>
          <w:p w14:paraId="1B8D0ABD" w14:textId="0CE3A536" w:rsidR="001E4FD3" w:rsidRPr="00622905" w:rsidRDefault="00FA47C2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 xml:space="preserve">Financial Review </w:t>
            </w:r>
            <w:r w:rsidR="001E4FD3" w:rsidRPr="00622905">
              <w:rPr>
                <w:rFonts w:cs="Arial"/>
                <w:b/>
                <w:szCs w:val="20"/>
                <w:u w:val="single"/>
              </w:rPr>
              <w:t>Committee</w:t>
            </w:r>
          </w:p>
        </w:tc>
      </w:tr>
      <w:tr w:rsidR="00A11419" w14:paraId="3F97A8FA" w14:textId="77777777" w:rsidTr="00622905">
        <w:tc>
          <w:tcPr>
            <w:tcW w:w="6052" w:type="dxa"/>
          </w:tcPr>
          <w:p w14:paraId="4B3DB2E2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D4636D">
              <w:rPr>
                <w:rFonts w:cs="Arial"/>
                <w:szCs w:val="20"/>
              </w:rPr>
              <w:t xml:space="preserve">Was a detailed, written treasurer’s report presented at </w:t>
            </w:r>
            <w:r w:rsidRPr="00432758">
              <w:rPr>
                <w:rFonts w:cs="Arial"/>
                <w:b/>
                <w:szCs w:val="20"/>
              </w:rPr>
              <w:t xml:space="preserve">every </w:t>
            </w:r>
            <w:r w:rsidRPr="008D6CD4">
              <w:rPr>
                <w:rFonts w:cs="Arial"/>
                <w:szCs w:val="20"/>
              </w:rPr>
              <w:t>PTA</w:t>
            </w:r>
            <w:r w:rsidRPr="00D4636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board/general membership meeting?</w:t>
            </w:r>
          </w:p>
          <w:p w14:paraId="19045BA6" w14:textId="77777777" w:rsidR="00A11419" w:rsidRDefault="00862ED1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A11419">
              <w:rPr>
                <w:rFonts w:cs="Arial"/>
                <w:szCs w:val="20"/>
              </w:rPr>
              <w:t>,</w:t>
            </w:r>
          </w:p>
          <w:p w14:paraId="573CB716" w14:textId="77777777" w:rsidR="00A11419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4F48A148" w14:textId="77777777" w:rsidR="00A11419" w:rsidRPr="008B607F" w:rsidRDefault="00A1141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b/>
                <w:sz w:val="24"/>
                <w:szCs w:val="20"/>
                <w:u w:val="single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A treasurer’s report detailing income and expenses and reconciled </w:t>
            </w:r>
            <w:r w:rsidR="00271AC9">
              <w:rPr>
                <w:rFonts w:cs="Arial"/>
                <w:szCs w:val="20"/>
              </w:rPr>
              <w:t xml:space="preserve">to the </w:t>
            </w:r>
            <w:r>
              <w:rPr>
                <w:rFonts w:cs="Arial"/>
                <w:szCs w:val="20"/>
              </w:rPr>
              <w:t>bank statement</w:t>
            </w:r>
            <w:r w:rsidR="00271AC9">
              <w:rPr>
                <w:rFonts w:cs="Arial"/>
                <w:szCs w:val="20"/>
              </w:rPr>
              <w:t xml:space="preserve"> must be presented at every PTA board/general membership meeting.</w:t>
            </w:r>
          </w:p>
        </w:tc>
        <w:tc>
          <w:tcPr>
            <w:tcW w:w="1600" w:type="dxa"/>
          </w:tcPr>
          <w:p w14:paraId="30601C47" w14:textId="39452AD3" w:rsidR="00A11419" w:rsidRDefault="00E77EDB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A11419" w:rsidRPr="00466399">
              <w:rPr>
                <w:rFonts w:cs="Arial"/>
                <w:szCs w:val="20"/>
              </w:rPr>
              <w:t xml:space="preserve"> Yes  </w:t>
            </w:r>
            <w:r w:rsidR="00A11419"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419"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A11419" w:rsidRPr="00466399">
              <w:rPr>
                <w:rFonts w:cs="Arial"/>
                <w:szCs w:val="20"/>
              </w:rPr>
              <w:fldChar w:fldCharType="end"/>
            </w:r>
            <w:r w:rsidR="00A11419" w:rsidRPr="00466399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53" w:type="dxa"/>
          </w:tcPr>
          <w:p w14:paraId="72299074" w14:textId="77777777" w:rsidR="00A11419" w:rsidRDefault="00A1141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46639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Yes  </w:t>
            </w:r>
            <w:r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No</w:t>
            </w:r>
          </w:p>
        </w:tc>
      </w:tr>
      <w:tr w:rsidR="00432758" w14:paraId="66E7B3E7" w14:textId="77777777" w:rsidTr="00622905">
        <w:tc>
          <w:tcPr>
            <w:tcW w:w="6052" w:type="dxa"/>
            <w:vMerge w:val="restart"/>
          </w:tcPr>
          <w:p w14:paraId="383A5BF5" w14:textId="77777777" w:rsidR="00432758" w:rsidRPr="00432758" w:rsidRDefault="00432758" w:rsidP="00432758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Were the reports clear, concise and easily understood?</w:t>
            </w:r>
          </w:p>
          <w:p w14:paraId="31E69761" w14:textId="77777777" w:rsidR="00432758" w:rsidRPr="00432758" w:rsidRDefault="00432758" w:rsidP="00432758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432758">
              <w:rPr>
                <w:rFonts w:cs="Arial"/>
                <w:szCs w:val="20"/>
              </w:rPr>
              <w:t>Did the reports show, in detail, the source(s) of all income and expenses?</w:t>
            </w:r>
          </w:p>
        </w:tc>
        <w:tc>
          <w:tcPr>
            <w:tcW w:w="1600" w:type="dxa"/>
          </w:tcPr>
          <w:p w14:paraId="764A21C0" w14:textId="430D0D6A" w:rsidR="00432758" w:rsidRDefault="00E77EDB" w:rsidP="00432758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432758" w:rsidRPr="00466399">
              <w:rPr>
                <w:rFonts w:cs="Arial"/>
                <w:szCs w:val="20"/>
              </w:rPr>
              <w:t xml:space="preserve"> Yes  </w:t>
            </w:r>
            <w:r w:rsidR="00432758"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58"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432758" w:rsidRPr="00466399">
              <w:rPr>
                <w:rFonts w:cs="Arial"/>
                <w:szCs w:val="20"/>
              </w:rPr>
              <w:fldChar w:fldCharType="end"/>
            </w:r>
            <w:r w:rsidR="00432758" w:rsidRPr="00466399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53" w:type="dxa"/>
          </w:tcPr>
          <w:p w14:paraId="14FDC7D3" w14:textId="77777777" w:rsidR="00432758" w:rsidRDefault="00107447" w:rsidP="00432758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</w:tc>
      </w:tr>
      <w:tr w:rsidR="00432758" w14:paraId="7F439DCF" w14:textId="77777777" w:rsidTr="00622905">
        <w:tc>
          <w:tcPr>
            <w:tcW w:w="6052" w:type="dxa"/>
            <w:vMerge/>
          </w:tcPr>
          <w:p w14:paraId="61EDA558" w14:textId="77777777" w:rsidR="00432758" w:rsidRPr="00466399" w:rsidRDefault="00432758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600" w:type="dxa"/>
          </w:tcPr>
          <w:p w14:paraId="74ED078B" w14:textId="61C7F74A" w:rsidR="00432758" w:rsidRPr="00466399" w:rsidRDefault="00E77EDB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432758" w:rsidRPr="00466399">
              <w:rPr>
                <w:rFonts w:cs="Arial"/>
                <w:szCs w:val="20"/>
              </w:rPr>
              <w:t xml:space="preserve"> Yes  </w:t>
            </w:r>
            <w:r w:rsidR="00432758"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58"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432758" w:rsidRPr="00466399">
              <w:rPr>
                <w:rFonts w:cs="Arial"/>
                <w:szCs w:val="20"/>
              </w:rPr>
              <w:fldChar w:fldCharType="end"/>
            </w:r>
            <w:r w:rsidR="00432758" w:rsidRPr="00466399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53" w:type="dxa"/>
          </w:tcPr>
          <w:p w14:paraId="444752E3" w14:textId="77777777" w:rsidR="00432758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</w:tc>
      </w:tr>
      <w:tr w:rsidR="00271AC9" w14:paraId="7C9F24A5" w14:textId="77777777" w:rsidTr="00622905">
        <w:tc>
          <w:tcPr>
            <w:tcW w:w="6052" w:type="dxa"/>
          </w:tcPr>
          <w:p w14:paraId="600A1C1D" w14:textId="77777777" w:rsidR="00271AC9" w:rsidRPr="00466399" w:rsidRDefault="001E4FD3" w:rsidP="001E4FD3">
            <w:pPr>
              <w:tabs>
                <w:tab w:val="left" w:pos="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="00271AC9" w:rsidRPr="00D4636D">
              <w:rPr>
                <w:rFonts w:cs="Arial"/>
                <w:szCs w:val="20"/>
              </w:rPr>
              <w:t>Did the treasurer prepare an annual or year-end detailed, written report?</w:t>
            </w:r>
          </w:p>
        </w:tc>
        <w:tc>
          <w:tcPr>
            <w:tcW w:w="1600" w:type="dxa"/>
          </w:tcPr>
          <w:p w14:paraId="7EE55F92" w14:textId="324C4571" w:rsidR="00271AC9" w:rsidRPr="00466399" w:rsidRDefault="00693176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271AC9" w:rsidRPr="00466399">
              <w:rPr>
                <w:rFonts w:cs="Arial"/>
                <w:szCs w:val="20"/>
              </w:rPr>
              <w:t xml:space="preserve"> Yes  </w:t>
            </w:r>
            <w:r w:rsidR="00271AC9"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AC9"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271AC9" w:rsidRPr="00466399">
              <w:rPr>
                <w:rFonts w:cs="Arial"/>
                <w:szCs w:val="20"/>
              </w:rPr>
              <w:fldChar w:fldCharType="end"/>
            </w:r>
            <w:r w:rsidR="00271AC9" w:rsidRPr="00466399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2153" w:type="dxa"/>
          </w:tcPr>
          <w:p w14:paraId="4090587A" w14:textId="77777777" w:rsidR="00271AC9" w:rsidRDefault="00107447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ED7B2E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Yes  </w:t>
            </w:r>
            <w:r w:rsidRPr="00ED7B2E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B2E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ED7B2E">
              <w:rPr>
                <w:rFonts w:cs="Arial"/>
                <w:szCs w:val="20"/>
              </w:rPr>
              <w:fldChar w:fldCharType="end"/>
            </w:r>
            <w:r w:rsidRPr="00ED7B2E">
              <w:rPr>
                <w:rFonts w:cs="Arial"/>
                <w:szCs w:val="20"/>
              </w:rPr>
              <w:t xml:space="preserve"> No</w:t>
            </w:r>
          </w:p>
        </w:tc>
      </w:tr>
      <w:tr w:rsidR="001E4FD3" w14:paraId="0FE1D300" w14:textId="77777777" w:rsidTr="00622905">
        <w:tc>
          <w:tcPr>
            <w:tcW w:w="6052" w:type="dxa"/>
          </w:tcPr>
          <w:p w14:paraId="004DD677" w14:textId="77777777" w:rsidR="001E4FD3" w:rsidRPr="001E4FD3" w:rsidRDefault="001E4FD3" w:rsidP="001E4FD3">
            <w:pPr>
              <w:tabs>
                <w:tab w:val="left" w:pos="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Do the canceled checks </w:t>
            </w:r>
            <w:r w:rsidRPr="00862ED1">
              <w:rPr>
                <w:rFonts w:cs="Arial"/>
                <w:b/>
                <w:szCs w:val="20"/>
              </w:rPr>
              <w:t xml:space="preserve">and </w:t>
            </w:r>
            <w:r>
              <w:rPr>
                <w:rFonts w:cs="Arial"/>
                <w:szCs w:val="20"/>
              </w:rPr>
              <w:t xml:space="preserve">the entries in the checkbook </w:t>
            </w:r>
            <w:r w:rsidRPr="00862ED1">
              <w:rPr>
                <w:rFonts w:cs="Arial"/>
                <w:b/>
                <w:szCs w:val="20"/>
              </w:rPr>
              <w:t>and</w:t>
            </w:r>
            <w:r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</w:rPr>
              <w:t xml:space="preserve">the treasurer’s reports </w:t>
            </w:r>
            <w:r w:rsidRPr="00862ED1">
              <w:rPr>
                <w:rFonts w:cs="Arial"/>
                <w:b/>
                <w:szCs w:val="20"/>
              </w:rPr>
              <w:t>all agree</w:t>
            </w:r>
            <w:r>
              <w:rPr>
                <w:rFonts w:cs="Arial"/>
                <w:szCs w:val="20"/>
              </w:rPr>
              <w:t>?</w:t>
            </w:r>
          </w:p>
        </w:tc>
        <w:tc>
          <w:tcPr>
            <w:tcW w:w="1600" w:type="dxa"/>
          </w:tcPr>
          <w:p w14:paraId="452944E8" w14:textId="77777777" w:rsidR="001E4FD3" w:rsidRPr="00466399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53" w:type="dxa"/>
          </w:tcPr>
          <w:p w14:paraId="5B456288" w14:textId="77777777" w:rsidR="001E4FD3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46639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Yes  </w:t>
            </w:r>
            <w:r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No</w:t>
            </w:r>
          </w:p>
        </w:tc>
      </w:tr>
      <w:tr w:rsidR="001E4FD3" w14:paraId="5D068336" w14:textId="77777777" w:rsidTr="00622905">
        <w:tc>
          <w:tcPr>
            <w:tcW w:w="6052" w:type="dxa"/>
          </w:tcPr>
          <w:p w14:paraId="65686770" w14:textId="77777777" w:rsidR="001E4FD3" w:rsidRPr="001E4FD3" w:rsidRDefault="001E4FD3" w:rsidP="001E4FD3">
            <w:pPr>
              <w:tabs>
                <w:tab w:val="left" w:pos="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4. Do the deposit slips </w:t>
            </w:r>
            <w:r w:rsidRPr="00862ED1">
              <w:rPr>
                <w:rFonts w:cs="Arial"/>
                <w:b/>
                <w:szCs w:val="20"/>
              </w:rPr>
              <w:t>and</w:t>
            </w:r>
            <w:r>
              <w:rPr>
                <w:rFonts w:cs="Arial"/>
                <w:szCs w:val="20"/>
              </w:rPr>
              <w:t xml:space="preserve"> the entries in the income ledger </w:t>
            </w:r>
            <w:r w:rsidRPr="00862ED1">
              <w:rPr>
                <w:rFonts w:cs="Arial"/>
                <w:b/>
                <w:szCs w:val="20"/>
              </w:rPr>
              <w:t>and</w:t>
            </w:r>
            <w:r>
              <w:rPr>
                <w:rFonts w:cs="Arial"/>
                <w:szCs w:val="20"/>
              </w:rPr>
              <w:t xml:space="preserve"> the treasurer’s reports </w:t>
            </w:r>
            <w:r w:rsidRPr="00862ED1">
              <w:rPr>
                <w:rFonts w:cs="Arial"/>
                <w:b/>
                <w:szCs w:val="20"/>
              </w:rPr>
              <w:t>all agree?</w:t>
            </w:r>
          </w:p>
        </w:tc>
        <w:tc>
          <w:tcPr>
            <w:tcW w:w="1600" w:type="dxa"/>
          </w:tcPr>
          <w:p w14:paraId="7155159E" w14:textId="77777777" w:rsidR="001E4FD3" w:rsidRPr="00466399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53" w:type="dxa"/>
          </w:tcPr>
          <w:p w14:paraId="682B37BF" w14:textId="77777777" w:rsidR="001E4FD3" w:rsidRPr="00466399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46639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Yes  </w:t>
            </w:r>
            <w:r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No</w:t>
            </w:r>
          </w:p>
        </w:tc>
      </w:tr>
      <w:tr w:rsidR="001E4FD3" w14:paraId="6D44C9D9" w14:textId="77777777" w:rsidTr="00622905">
        <w:tc>
          <w:tcPr>
            <w:tcW w:w="6052" w:type="dxa"/>
          </w:tcPr>
          <w:p w14:paraId="5DE48CE0" w14:textId="77777777" w:rsidR="001E4FD3" w:rsidRDefault="001E4FD3" w:rsidP="001E4FD3">
            <w:pPr>
              <w:tabs>
                <w:tab w:val="left" w:pos="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Have all financial obligations of the PTA been paid in full?</w:t>
            </w:r>
          </w:p>
        </w:tc>
        <w:tc>
          <w:tcPr>
            <w:tcW w:w="1600" w:type="dxa"/>
          </w:tcPr>
          <w:p w14:paraId="23FD5A8C" w14:textId="77777777" w:rsidR="001E4FD3" w:rsidRPr="00466399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2153" w:type="dxa"/>
          </w:tcPr>
          <w:p w14:paraId="49877949" w14:textId="77777777" w:rsidR="001E4FD3" w:rsidRPr="00466399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46639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Yes  </w:t>
            </w:r>
            <w:r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No</w:t>
            </w:r>
          </w:p>
        </w:tc>
      </w:tr>
    </w:tbl>
    <w:p w14:paraId="03006BFE" w14:textId="77777777" w:rsidR="001E4FD3" w:rsidRDefault="001E4FD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94"/>
        <w:gridCol w:w="1615"/>
        <w:gridCol w:w="1996"/>
      </w:tblGrid>
      <w:tr w:rsidR="001E4FD3" w14:paraId="11085CC9" w14:textId="77777777" w:rsidTr="00622905">
        <w:tc>
          <w:tcPr>
            <w:tcW w:w="6194" w:type="dxa"/>
          </w:tcPr>
          <w:p w14:paraId="423BA0F3" w14:textId="77777777" w:rsidR="001E4FD3" w:rsidRPr="00271AC9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  <w:r w:rsidRPr="008B607F">
              <w:rPr>
                <w:rFonts w:cs="Arial"/>
                <w:b/>
                <w:sz w:val="24"/>
                <w:szCs w:val="20"/>
                <w:u w:val="single"/>
              </w:rPr>
              <w:t>Bank Reconciliation:</w:t>
            </w:r>
          </w:p>
        </w:tc>
        <w:tc>
          <w:tcPr>
            <w:tcW w:w="1615" w:type="dxa"/>
          </w:tcPr>
          <w:p w14:paraId="049A7488" w14:textId="77777777" w:rsidR="001E4FD3" w:rsidRPr="00622905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 w:rsidRPr="00622905">
              <w:rPr>
                <w:rFonts w:cs="Arial"/>
                <w:b/>
                <w:szCs w:val="20"/>
                <w:u w:val="single"/>
              </w:rPr>
              <w:t>Treasurer</w:t>
            </w:r>
          </w:p>
        </w:tc>
        <w:tc>
          <w:tcPr>
            <w:tcW w:w="1996" w:type="dxa"/>
          </w:tcPr>
          <w:p w14:paraId="34753F40" w14:textId="797BA6F2" w:rsidR="001E4FD3" w:rsidRPr="00622905" w:rsidRDefault="00DF3F6B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>Financial Review</w:t>
            </w:r>
            <w:r w:rsidR="001E4FD3" w:rsidRPr="00622905">
              <w:rPr>
                <w:rFonts w:cs="Arial"/>
                <w:b/>
                <w:szCs w:val="20"/>
                <w:u w:val="single"/>
              </w:rPr>
              <w:t xml:space="preserve"> Committee</w:t>
            </w:r>
          </w:p>
        </w:tc>
      </w:tr>
      <w:tr w:rsidR="00271AC9" w14:paraId="0F2C8760" w14:textId="77777777" w:rsidTr="00622905">
        <w:tc>
          <w:tcPr>
            <w:tcW w:w="6194" w:type="dxa"/>
          </w:tcPr>
          <w:p w14:paraId="08DC3907" w14:textId="77777777" w:rsidR="00271AC9" w:rsidRDefault="00271AC9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271AC9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 Were</w:t>
            </w:r>
            <w:r w:rsidRPr="008D6CD4">
              <w:rPr>
                <w:rFonts w:cs="Arial"/>
                <w:szCs w:val="20"/>
              </w:rPr>
              <w:t xml:space="preserve"> the bank statement</w:t>
            </w:r>
            <w:r>
              <w:rPr>
                <w:rFonts w:cs="Arial"/>
                <w:szCs w:val="20"/>
              </w:rPr>
              <w:t>s</w:t>
            </w:r>
            <w:r w:rsidRPr="008D6CD4">
              <w:rPr>
                <w:rFonts w:cs="Arial"/>
                <w:szCs w:val="20"/>
              </w:rPr>
              <w:t xml:space="preserve"> reconciled </w:t>
            </w:r>
            <w:r>
              <w:rPr>
                <w:rFonts w:cs="Arial"/>
                <w:szCs w:val="20"/>
              </w:rPr>
              <w:t>every month</w:t>
            </w:r>
            <w:r w:rsidRPr="008D6CD4">
              <w:rPr>
                <w:rFonts w:cs="Arial"/>
                <w:szCs w:val="20"/>
              </w:rPr>
              <w:t>?</w:t>
            </w:r>
          </w:p>
          <w:p w14:paraId="03848941" w14:textId="77777777" w:rsidR="00271AC9" w:rsidRPr="001E4FD3" w:rsidRDefault="00862ED1" w:rsidP="00F827AD">
            <w:pPr>
              <w:spacing w:after="0"/>
              <w:ind w:left="360"/>
            </w:pPr>
            <w:r>
              <w:rPr>
                <w:b/>
              </w:rPr>
              <w:t>If no</w:t>
            </w:r>
            <w:r w:rsidR="00271AC9" w:rsidRPr="001E4FD3">
              <w:rPr>
                <w:b/>
              </w:rPr>
              <w:t>,</w:t>
            </w:r>
            <w:r w:rsidR="001E4FD3">
              <w:rPr>
                <w:b/>
              </w:rPr>
              <w:t xml:space="preserve"> </w:t>
            </w:r>
            <w:r w:rsidR="001E4FD3">
              <w:t>when were they reconciled?</w:t>
            </w:r>
          </w:p>
          <w:p w14:paraId="0E922F93" w14:textId="77777777" w:rsidR="00271AC9" w:rsidRPr="001E4FD3" w:rsidRDefault="00271AC9" w:rsidP="00F827AD">
            <w:pPr>
              <w:spacing w:after="0"/>
              <w:ind w:left="360"/>
            </w:pPr>
            <w:r w:rsidRPr="001E4FD3">
              <w:rPr>
                <w:b/>
              </w:rPr>
              <w:t>Comments</w:t>
            </w:r>
            <w:r w:rsidRPr="001E4FD3">
              <w:t>:</w:t>
            </w:r>
          </w:p>
          <w:p w14:paraId="1937CD48" w14:textId="77777777" w:rsidR="00271AC9" w:rsidRPr="00271AC9" w:rsidRDefault="00271AC9" w:rsidP="00F827AD">
            <w:pPr>
              <w:spacing w:after="0"/>
              <w:ind w:left="360"/>
              <w:rPr>
                <w:sz w:val="24"/>
              </w:rPr>
            </w:pPr>
            <w:r w:rsidRPr="001E4FD3">
              <w:rPr>
                <w:b/>
              </w:rPr>
              <w:t>Recommendation</w:t>
            </w:r>
            <w:r w:rsidR="00F827AD">
              <w:t>: Bank s</w:t>
            </w:r>
            <w:r w:rsidRPr="001E4FD3">
              <w:t>tatements must be reconciled every month.</w:t>
            </w:r>
          </w:p>
        </w:tc>
        <w:tc>
          <w:tcPr>
            <w:tcW w:w="1615" w:type="dxa"/>
          </w:tcPr>
          <w:p w14:paraId="0CCB0373" w14:textId="7EF79604" w:rsidR="00271AC9" w:rsidRDefault="00693176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271AC9" w:rsidRPr="008D6CD4">
              <w:rPr>
                <w:rFonts w:cs="Arial"/>
                <w:szCs w:val="20"/>
              </w:rPr>
              <w:t xml:space="preserve"> Yes  </w:t>
            </w:r>
            <w:r w:rsidR="00271AC9" w:rsidRPr="008D6CD4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AC9"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271AC9" w:rsidRPr="008D6CD4">
              <w:rPr>
                <w:rFonts w:cs="Arial"/>
                <w:szCs w:val="20"/>
              </w:rPr>
              <w:fldChar w:fldCharType="end"/>
            </w:r>
            <w:r w:rsidR="00271AC9" w:rsidRPr="008D6CD4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996" w:type="dxa"/>
          </w:tcPr>
          <w:p w14:paraId="63500068" w14:textId="77777777" w:rsidR="00271AC9" w:rsidRDefault="00271AC9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8D6CD4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8D6CD4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Yes  </w:t>
            </w:r>
            <w:r w:rsidRPr="008D6CD4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8D6CD4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No</w:t>
            </w:r>
          </w:p>
        </w:tc>
      </w:tr>
      <w:tr w:rsidR="00271AC9" w14:paraId="0B3CD75B" w14:textId="77777777" w:rsidTr="00622905">
        <w:tc>
          <w:tcPr>
            <w:tcW w:w="6194" w:type="dxa"/>
          </w:tcPr>
          <w:p w14:paraId="3A522F70" w14:textId="77777777" w:rsidR="00271AC9" w:rsidRDefault="00271AC9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20"/>
              </w:rPr>
            </w:pPr>
            <w:r w:rsidRPr="00271AC9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 </w:t>
            </w:r>
            <w:r w:rsidRPr="008D6CD4">
              <w:rPr>
                <w:rFonts w:cs="Arial"/>
                <w:szCs w:val="20"/>
              </w:rPr>
              <w:t xml:space="preserve">Are bank reconciliations verified each month by individuals </w:t>
            </w:r>
            <w:r>
              <w:rPr>
                <w:rFonts w:cs="Arial"/>
                <w:szCs w:val="20"/>
              </w:rPr>
              <w:t>that are not</w:t>
            </w:r>
            <w:r w:rsidRPr="008D6CD4">
              <w:rPr>
                <w:rFonts w:cs="Arial"/>
                <w:szCs w:val="20"/>
              </w:rPr>
              <w:t xml:space="preserve"> authorized</w:t>
            </w:r>
            <w:r>
              <w:rPr>
                <w:rFonts w:cs="Arial"/>
                <w:szCs w:val="20"/>
              </w:rPr>
              <w:t xml:space="preserve"> </w:t>
            </w:r>
            <w:r w:rsidRPr="008D6CD4">
              <w:rPr>
                <w:rFonts w:cs="Arial"/>
                <w:szCs w:val="20"/>
              </w:rPr>
              <w:t>to sign checks?</w:t>
            </w:r>
          </w:p>
          <w:p w14:paraId="7DF2B30D" w14:textId="77777777" w:rsidR="00271AC9" w:rsidRPr="001E4FD3" w:rsidRDefault="00066CBB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271AC9">
              <w:rPr>
                <w:rFonts w:cs="Arial"/>
                <w:szCs w:val="20"/>
              </w:rPr>
              <w:t>,</w:t>
            </w:r>
            <w:r w:rsidR="001E4FD3">
              <w:rPr>
                <w:rFonts w:cs="Arial"/>
                <w:szCs w:val="20"/>
              </w:rPr>
              <w:t xml:space="preserve"> were they verified in any months?</w:t>
            </w:r>
          </w:p>
          <w:p w14:paraId="62CBF1FB" w14:textId="77777777" w:rsidR="00271AC9" w:rsidRDefault="00271AC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450F188E" w14:textId="77777777" w:rsidR="00271AC9" w:rsidRDefault="00271AC9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Bank statements must be opened by a non-signer and must be verified against the treasurer’s report every month.</w:t>
            </w:r>
          </w:p>
        </w:tc>
        <w:tc>
          <w:tcPr>
            <w:tcW w:w="1615" w:type="dxa"/>
          </w:tcPr>
          <w:p w14:paraId="6F2DC86A" w14:textId="03232676" w:rsidR="00271AC9" w:rsidRDefault="00271AC9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8D6CD4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8D6CD4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Yes  </w:t>
            </w:r>
            <w:r w:rsidR="0069317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3176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693176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996" w:type="dxa"/>
          </w:tcPr>
          <w:p w14:paraId="4A6E79A0" w14:textId="77777777" w:rsidR="00271AC9" w:rsidRDefault="00271AC9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8D6CD4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8D6CD4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Yes  </w:t>
            </w:r>
            <w:r w:rsidRPr="008D6CD4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CD4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8D6CD4">
              <w:rPr>
                <w:rFonts w:cs="Arial"/>
                <w:szCs w:val="20"/>
              </w:rPr>
              <w:fldChar w:fldCharType="end"/>
            </w:r>
            <w:r w:rsidRPr="008D6CD4">
              <w:rPr>
                <w:rFonts w:cs="Arial"/>
                <w:szCs w:val="20"/>
              </w:rPr>
              <w:t xml:space="preserve"> No</w:t>
            </w:r>
          </w:p>
        </w:tc>
      </w:tr>
      <w:tr w:rsidR="001E4FD3" w14:paraId="7CD14832" w14:textId="77777777" w:rsidTr="00622905">
        <w:tc>
          <w:tcPr>
            <w:tcW w:w="6194" w:type="dxa"/>
          </w:tcPr>
          <w:p w14:paraId="381E6493" w14:textId="77777777" w:rsidR="001E4FD3" w:rsidRPr="00271AC9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Did the year-end financial report reconcile with the final bank statement?</w:t>
            </w:r>
          </w:p>
        </w:tc>
        <w:tc>
          <w:tcPr>
            <w:tcW w:w="1615" w:type="dxa"/>
          </w:tcPr>
          <w:p w14:paraId="01051CD2" w14:textId="2906B233" w:rsidR="001E4FD3" w:rsidRPr="008D6CD4" w:rsidRDefault="00693176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1E4FD3" w:rsidRPr="00466399">
              <w:rPr>
                <w:rFonts w:cs="Arial"/>
                <w:szCs w:val="20"/>
              </w:rPr>
              <w:t xml:space="preserve"> Yes  </w:t>
            </w:r>
            <w:r w:rsidR="001E4FD3"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="001E4FD3" w:rsidRPr="00466399">
              <w:rPr>
                <w:rFonts w:cs="Arial"/>
                <w:szCs w:val="20"/>
              </w:rPr>
              <w:fldChar w:fldCharType="end"/>
            </w:r>
            <w:r w:rsidR="001E4FD3" w:rsidRPr="00466399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996" w:type="dxa"/>
          </w:tcPr>
          <w:p w14:paraId="3C2F475B" w14:textId="77777777" w:rsidR="001E4FD3" w:rsidRPr="008D6CD4" w:rsidRDefault="001E4FD3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  <w:r w:rsidRPr="0046639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Yes  </w:t>
            </w:r>
            <w:r w:rsidRPr="0046639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9">
              <w:rPr>
                <w:rFonts w:cs="Arial"/>
                <w:szCs w:val="20"/>
              </w:rPr>
              <w:instrText xml:space="preserve"> FORMCHECKBOX </w:instrText>
            </w:r>
            <w:r w:rsidR="004776AF">
              <w:rPr>
                <w:rFonts w:cs="Arial"/>
                <w:szCs w:val="20"/>
              </w:rPr>
            </w:r>
            <w:r w:rsidR="004776AF">
              <w:rPr>
                <w:rFonts w:cs="Arial"/>
                <w:szCs w:val="20"/>
              </w:rPr>
              <w:fldChar w:fldCharType="separate"/>
            </w:r>
            <w:r w:rsidRPr="00466399">
              <w:rPr>
                <w:rFonts w:cs="Arial"/>
                <w:szCs w:val="20"/>
              </w:rPr>
              <w:fldChar w:fldCharType="end"/>
            </w:r>
            <w:r w:rsidRPr="00466399">
              <w:rPr>
                <w:rFonts w:cs="Arial"/>
                <w:szCs w:val="20"/>
              </w:rPr>
              <w:t xml:space="preserve"> No</w:t>
            </w:r>
          </w:p>
        </w:tc>
      </w:tr>
    </w:tbl>
    <w:p w14:paraId="03CB9F2D" w14:textId="77777777" w:rsidR="00F827AD" w:rsidRDefault="00F827AD" w:rsidP="001E0E2F">
      <w:pPr>
        <w:spacing w:after="100" w:afterAutospacing="1" w:line="240" w:lineRule="auto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59"/>
        <w:gridCol w:w="1603"/>
        <w:gridCol w:w="163"/>
        <w:gridCol w:w="1980"/>
      </w:tblGrid>
      <w:tr w:rsidR="001E4FD3" w14:paraId="7B428037" w14:textId="77777777" w:rsidTr="0038676B">
        <w:tc>
          <w:tcPr>
            <w:tcW w:w="6059" w:type="dxa"/>
          </w:tcPr>
          <w:p w14:paraId="35A64250" w14:textId="77777777" w:rsidR="001E4FD3" w:rsidRPr="00271AC9" w:rsidRDefault="001E4FD3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  <w:r>
              <w:rPr>
                <w:rFonts w:cs="Arial"/>
                <w:b/>
                <w:sz w:val="24"/>
                <w:szCs w:val="20"/>
                <w:u w:val="single"/>
              </w:rPr>
              <w:t xml:space="preserve">Financial Procedures and </w:t>
            </w:r>
            <w:r w:rsidRPr="008B607F">
              <w:rPr>
                <w:rFonts w:cs="Arial"/>
                <w:b/>
                <w:sz w:val="24"/>
                <w:szCs w:val="20"/>
                <w:u w:val="single"/>
              </w:rPr>
              <w:t>Controls:</w:t>
            </w:r>
          </w:p>
        </w:tc>
        <w:tc>
          <w:tcPr>
            <w:tcW w:w="1603" w:type="dxa"/>
          </w:tcPr>
          <w:p w14:paraId="464ABD0C" w14:textId="77777777" w:rsidR="001E4FD3" w:rsidRPr="00622905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 w:rsidRPr="00622905">
              <w:rPr>
                <w:rFonts w:cs="Arial"/>
                <w:b/>
                <w:szCs w:val="20"/>
                <w:u w:val="single"/>
              </w:rPr>
              <w:t>Treasurer</w:t>
            </w:r>
          </w:p>
        </w:tc>
        <w:tc>
          <w:tcPr>
            <w:tcW w:w="2143" w:type="dxa"/>
            <w:gridSpan w:val="2"/>
          </w:tcPr>
          <w:p w14:paraId="3C4341DD" w14:textId="64E5F675" w:rsidR="001E4FD3" w:rsidRPr="00622905" w:rsidRDefault="00DF3F6B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  <w:t>Financial Review</w:t>
            </w:r>
            <w:r w:rsidR="001E4FD3" w:rsidRPr="00622905">
              <w:rPr>
                <w:rFonts w:cs="Arial"/>
                <w:b/>
                <w:szCs w:val="20"/>
                <w:u w:val="single"/>
              </w:rPr>
              <w:t xml:space="preserve"> Committee</w:t>
            </w:r>
          </w:p>
        </w:tc>
      </w:tr>
      <w:tr w:rsidR="00271AC9" w14:paraId="74AB9FE9" w14:textId="77777777" w:rsidTr="004C5D02">
        <w:tc>
          <w:tcPr>
            <w:tcW w:w="6059" w:type="dxa"/>
          </w:tcPr>
          <w:p w14:paraId="413DC261" w14:textId="77777777" w:rsidR="00271AC9" w:rsidRDefault="00271AC9" w:rsidP="001E4FD3">
            <w:pPr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  <w:r>
              <w:rPr>
                <w:rFonts w:cs="Arial"/>
              </w:rPr>
              <w:t>1</w:t>
            </w:r>
            <w:r w:rsidRPr="00D4636D">
              <w:rPr>
                <w:rFonts w:cs="Arial"/>
              </w:rPr>
              <w:t>. Are all PTA monies kept separate from school, personal or other organization’s funds?</w:t>
            </w:r>
          </w:p>
        </w:tc>
        <w:tc>
          <w:tcPr>
            <w:tcW w:w="1766" w:type="dxa"/>
            <w:gridSpan w:val="2"/>
          </w:tcPr>
          <w:p w14:paraId="7956DB93" w14:textId="5C0F0B9E" w:rsidR="00271AC9" w:rsidRPr="001E4FD3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271AC9" w:rsidRPr="00D4636D">
              <w:t xml:space="preserve"> Yes  </w:t>
            </w:r>
            <w:r w:rsidR="00271AC9" w:rsidRPr="00D463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AC9" w:rsidRPr="00D4636D">
              <w:instrText xml:space="preserve"> FORMCHECKBOX </w:instrText>
            </w:r>
            <w:r w:rsidR="004776AF">
              <w:fldChar w:fldCharType="separate"/>
            </w:r>
            <w:r w:rsidR="00271AC9" w:rsidRPr="00D4636D">
              <w:fldChar w:fldCharType="end"/>
            </w:r>
            <w:r w:rsidR="00271AC9" w:rsidRPr="00D4636D">
              <w:t xml:space="preserve"> No</w:t>
            </w:r>
          </w:p>
        </w:tc>
        <w:tc>
          <w:tcPr>
            <w:tcW w:w="1980" w:type="dxa"/>
          </w:tcPr>
          <w:p w14:paraId="14329C87" w14:textId="77777777" w:rsidR="00271AC9" w:rsidRDefault="00271AC9" w:rsidP="001E4FD3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271AC9" w14:paraId="2408E4F7" w14:textId="77777777" w:rsidTr="004C5D02">
        <w:tc>
          <w:tcPr>
            <w:tcW w:w="6059" w:type="dxa"/>
          </w:tcPr>
          <w:p w14:paraId="7722A8AC" w14:textId="6CA1CE1D" w:rsidR="00271AC9" w:rsidRDefault="00271AC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2. Are the state and national portions of membership dues sent to the V</w:t>
            </w:r>
            <w:r w:rsidR="00107447">
              <w:rPr>
                <w:rFonts w:cs="Arial"/>
              </w:rPr>
              <w:t xml:space="preserve">irginia PTA state office before </w:t>
            </w:r>
            <w:r w:rsidR="00DF3F6B">
              <w:rPr>
                <w:rFonts w:cs="Arial"/>
              </w:rPr>
              <w:t>Nov</w:t>
            </w:r>
            <w:r w:rsidR="00107447">
              <w:rPr>
                <w:rFonts w:cs="Arial"/>
              </w:rPr>
              <w:t>ember 1st</w:t>
            </w:r>
            <w:r>
              <w:rPr>
                <w:rFonts w:cs="Arial"/>
              </w:rPr>
              <w:t>?</w:t>
            </w:r>
          </w:p>
          <w:p w14:paraId="07ADD895" w14:textId="77777777" w:rsidR="0009206C" w:rsidRDefault="00066CBB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09206C">
              <w:rPr>
                <w:rFonts w:cs="Arial"/>
                <w:szCs w:val="20"/>
              </w:rPr>
              <w:t>,</w:t>
            </w:r>
          </w:p>
          <w:p w14:paraId="335A769D" w14:textId="77777777" w:rsidR="0009206C" w:rsidRDefault="0009206C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30853E80" w14:textId="77777777" w:rsidR="00271AC9" w:rsidRDefault="0009206C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Membership funds belonging to Virginia and National PTA are transf</w:t>
            </w:r>
            <w:r w:rsidR="00F6272A">
              <w:rPr>
                <w:rFonts w:cs="Arial"/>
                <w:szCs w:val="20"/>
              </w:rPr>
              <w:t>er funds and should be remitted</w:t>
            </w:r>
            <w:r>
              <w:rPr>
                <w:rFonts w:cs="Arial"/>
                <w:szCs w:val="20"/>
              </w:rPr>
              <w:t xml:space="preserve"> to Virginia PTA.</w:t>
            </w:r>
          </w:p>
        </w:tc>
        <w:tc>
          <w:tcPr>
            <w:tcW w:w="1766" w:type="dxa"/>
            <w:gridSpan w:val="2"/>
          </w:tcPr>
          <w:p w14:paraId="02BB89B3" w14:textId="1EB6C0A9" w:rsidR="00271AC9" w:rsidRPr="001E4FD3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76AF">
              <w:fldChar w:fldCharType="separate"/>
            </w:r>
            <w:r>
              <w:fldChar w:fldCharType="end"/>
            </w:r>
            <w:r w:rsidR="00271AC9" w:rsidRPr="00D4636D">
              <w:t xml:space="preserve"> Yes  </w:t>
            </w:r>
            <w:r w:rsidR="00271AC9" w:rsidRPr="00D463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AC9" w:rsidRPr="00D4636D">
              <w:instrText xml:space="preserve"> FORMCHECKBOX </w:instrText>
            </w:r>
            <w:r w:rsidR="004776AF">
              <w:fldChar w:fldCharType="separate"/>
            </w:r>
            <w:r w:rsidR="00271AC9" w:rsidRPr="00D4636D">
              <w:fldChar w:fldCharType="end"/>
            </w:r>
            <w:r w:rsidR="00271AC9" w:rsidRPr="00D4636D">
              <w:t xml:space="preserve"> No</w:t>
            </w:r>
          </w:p>
        </w:tc>
        <w:tc>
          <w:tcPr>
            <w:tcW w:w="1980" w:type="dxa"/>
          </w:tcPr>
          <w:p w14:paraId="6F9E394B" w14:textId="77777777" w:rsidR="00271AC9" w:rsidRPr="001E4FD3" w:rsidRDefault="00271AC9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463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6D">
              <w:instrText xml:space="preserve"> FORMCHECKBOX </w:instrText>
            </w:r>
            <w:r w:rsidR="004776AF">
              <w:fldChar w:fldCharType="separate"/>
            </w:r>
            <w:r w:rsidRPr="00D4636D">
              <w:fldChar w:fldCharType="end"/>
            </w:r>
            <w:r w:rsidRPr="00D4636D">
              <w:t xml:space="preserve"> Yes  </w:t>
            </w:r>
            <w:r w:rsidRPr="00D463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6D">
              <w:instrText xml:space="preserve"> FORMCHECKBOX </w:instrText>
            </w:r>
            <w:r w:rsidR="004776AF">
              <w:fldChar w:fldCharType="separate"/>
            </w:r>
            <w:r w:rsidRPr="00D4636D">
              <w:fldChar w:fldCharType="end"/>
            </w:r>
            <w:r w:rsidRPr="00D4636D">
              <w:t xml:space="preserve"> No</w:t>
            </w:r>
          </w:p>
        </w:tc>
      </w:tr>
      <w:tr w:rsidR="00D73D3E" w14:paraId="08DA671A" w14:textId="77777777" w:rsidTr="004C5D02">
        <w:tc>
          <w:tcPr>
            <w:tcW w:w="6059" w:type="dxa"/>
          </w:tcPr>
          <w:p w14:paraId="0444A5BC" w14:textId="77777777" w:rsidR="00D73D3E" w:rsidRPr="00130EFD" w:rsidRDefault="00D73D3E" w:rsidP="00D73D3E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D3167">
              <w:rPr>
                <w:rFonts w:cs="Arial"/>
              </w:rPr>
              <w:lastRenderedPageBreak/>
              <w:t xml:space="preserve">Do the deposit records for </w:t>
            </w:r>
            <w:r>
              <w:rPr>
                <w:rFonts w:cs="Arial"/>
              </w:rPr>
              <w:t>membership match the membership numbers?</w:t>
            </w:r>
          </w:p>
          <w:p w14:paraId="5896D425" w14:textId="77777777" w:rsidR="00D73D3E" w:rsidRPr="00D73D3E" w:rsidRDefault="00D73D3E" w:rsidP="00D73D3E">
            <w:pPr>
              <w:tabs>
                <w:tab w:val="left" w:pos="7920"/>
                <w:tab w:val="left" w:pos="8280"/>
              </w:tabs>
              <w:spacing w:after="0" w:line="240" w:lineRule="auto"/>
              <w:ind w:left="270"/>
              <w:rPr>
                <w:rFonts w:cs="Arial"/>
                <w:szCs w:val="20"/>
              </w:rPr>
            </w:pPr>
            <w:r w:rsidRPr="00D73D3E">
              <w:rPr>
                <w:rFonts w:cs="Arial"/>
                <w:b/>
                <w:szCs w:val="20"/>
              </w:rPr>
              <w:t>If no</w:t>
            </w:r>
            <w:r w:rsidRPr="00D73D3E">
              <w:rPr>
                <w:rFonts w:cs="Arial"/>
                <w:szCs w:val="20"/>
              </w:rPr>
              <w:t xml:space="preserve">, </w:t>
            </w:r>
          </w:p>
          <w:p w14:paraId="2D5567C9" w14:textId="77777777" w:rsidR="00D73D3E" w:rsidRPr="00D73D3E" w:rsidRDefault="00D73D3E" w:rsidP="00D73D3E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270"/>
              <w:rPr>
                <w:rFonts w:cs="Arial"/>
                <w:szCs w:val="20"/>
                <w:u w:val="single"/>
              </w:rPr>
            </w:pPr>
            <w:r w:rsidRPr="00D73D3E">
              <w:rPr>
                <w:rFonts w:cs="Arial"/>
                <w:b/>
                <w:szCs w:val="20"/>
              </w:rPr>
              <w:t>Comments:</w:t>
            </w:r>
            <w:r w:rsidRPr="00D73D3E">
              <w:rPr>
                <w:rFonts w:cs="Arial"/>
                <w:szCs w:val="20"/>
              </w:rPr>
              <w:t xml:space="preserve">  </w:t>
            </w:r>
          </w:p>
          <w:p w14:paraId="407B436A" w14:textId="77777777" w:rsidR="00D73D3E" w:rsidRDefault="00D73D3E" w:rsidP="00611E4E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270"/>
              <w:rPr>
                <w:rFonts w:cs="Arial"/>
              </w:rPr>
            </w:pPr>
            <w:r w:rsidRPr="00130EFD">
              <w:rPr>
                <w:rFonts w:cs="Arial"/>
                <w:b/>
                <w:szCs w:val="20"/>
              </w:rPr>
              <w:t>Recommendation:</w:t>
            </w:r>
            <w:r w:rsidRPr="00130EF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membership funds belonging to</w:t>
            </w:r>
            <w:r w:rsidR="00611E4E">
              <w:rPr>
                <w:rFonts w:cs="Arial"/>
                <w:szCs w:val="20"/>
              </w:rPr>
              <w:t xml:space="preserve"> Virginia and National PTA </w:t>
            </w:r>
            <w:r w:rsidR="00F6272A">
              <w:rPr>
                <w:rFonts w:cs="Arial"/>
                <w:szCs w:val="20"/>
              </w:rPr>
              <w:t>should be remitted</w:t>
            </w:r>
            <w:r>
              <w:rPr>
                <w:rFonts w:cs="Arial"/>
                <w:szCs w:val="20"/>
              </w:rPr>
              <w:t xml:space="preserve"> to Virginia PTA</w:t>
            </w:r>
            <w:r w:rsidR="00611E4E">
              <w:rPr>
                <w:rFonts w:cs="Arial"/>
                <w:szCs w:val="20"/>
              </w:rPr>
              <w:t xml:space="preserve"> and are not included in your PTA budget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766" w:type="dxa"/>
            <w:gridSpan w:val="2"/>
          </w:tcPr>
          <w:p w14:paraId="53D61897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</w:p>
        </w:tc>
        <w:tc>
          <w:tcPr>
            <w:tcW w:w="1980" w:type="dxa"/>
          </w:tcPr>
          <w:p w14:paraId="577A45F3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</w:pPr>
            <w:r w:rsidRPr="00D463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6D">
              <w:instrText xml:space="preserve"> FORMCHECKBOX </w:instrText>
            </w:r>
            <w:r w:rsidR="004776AF">
              <w:fldChar w:fldCharType="separate"/>
            </w:r>
            <w:r w:rsidRPr="00D4636D">
              <w:fldChar w:fldCharType="end"/>
            </w:r>
            <w:r w:rsidRPr="00D4636D">
              <w:t xml:space="preserve"> Yes  </w:t>
            </w:r>
            <w:r w:rsidRPr="00D463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36D">
              <w:instrText xml:space="preserve"> FORMCHECKBOX </w:instrText>
            </w:r>
            <w:r w:rsidR="004776AF">
              <w:fldChar w:fldCharType="separate"/>
            </w:r>
            <w:r w:rsidRPr="00D4636D">
              <w:fldChar w:fldCharType="end"/>
            </w:r>
            <w:r w:rsidRPr="00D4636D">
              <w:t xml:space="preserve"> No</w:t>
            </w:r>
          </w:p>
        </w:tc>
      </w:tr>
      <w:tr w:rsidR="00271AC9" w14:paraId="6C5CC6BF" w14:textId="77777777" w:rsidTr="004C5D02">
        <w:tc>
          <w:tcPr>
            <w:tcW w:w="6059" w:type="dxa"/>
          </w:tcPr>
          <w:p w14:paraId="3DB21288" w14:textId="77777777" w:rsidR="00271AC9" w:rsidRDefault="00271AC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480" w:lineRule="auto"/>
              <w:ind w:left="360"/>
              <w:rPr>
                <w:rFonts w:cs="Arial"/>
              </w:rPr>
            </w:pPr>
            <w:r>
              <w:rPr>
                <w:rFonts w:cs="Arial"/>
                <w:szCs w:val="20"/>
              </w:rPr>
              <w:t>What was the PTA</w:t>
            </w:r>
            <w:r w:rsidRPr="00BA2106">
              <w:rPr>
                <w:rFonts w:cs="Arial"/>
                <w:szCs w:val="20"/>
              </w:rPr>
              <w:t>’s total membership count for the year?</w:t>
            </w:r>
          </w:p>
        </w:tc>
        <w:tc>
          <w:tcPr>
            <w:tcW w:w="1766" w:type="dxa"/>
            <w:gridSpan w:val="2"/>
          </w:tcPr>
          <w:p w14:paraId="737DCD2F" w14:textId="5BAC58F5" w:rsidR="00F827AD" w:rsidRPr="00D4636D" w:rsidRDefault="00F827AD" w:rsidP="00F827AD">
            <w:pPr>
              <w:tabs>
                <w:tab w:val="left" w:pos="7920"/>
                <w:tab w:val="left" w:pos="8280"/>
              </w:tabs>
              <w:spacing w:after="0" w:line="480" w:lineRule="auto"/>
              <w:rPr>
                <w:rFonts w:cs="Arial"/>
              </w:rPr>
            </w:pPr>
            <w:r>
              <w:rPr>
                <w:rFonts w:cs="Arial"/>
              </w:rPr>
              <w:t>____</w:t>
            </w:r>
            <w:r w:rsidR="00693176">
              <w:rPr>
                <w:rFonts w:cs="Arial"/>
              </w:rPr>
              <w:t>14</w:t>
            </w:r>
            <w:r>
              <w:rPr>
                <w:rFonts w:cs="Arial"/>
              </w:rPr>
              <w:t>_______</w:t>
            </w:r>
          </w:p>
        </w:tc>
        <w:tc>
          <w:tcPr>
            <w:tcW w:w="1980" w:type="dxa"/>
          </w:tcPr>
          <w:p w14:paraId="3C3585DA" w14:textId="77777777" w:rsidR="00271AC9" w:rsidRPr="00D4636D" w:rsidRDefault="00271AC9" w:rsidP="00F827AD">
            <w:pPr>
              <w:tabs>
                <w:tab w:val="left" w:pos="7920"/>
                <w:tab w:val="left" w:pos="8280"/>
              </w:tabs>
              <w:spacing w:after="0" w:line="480" w:lineRule="auto"/>
              <w:rPr>
                <w:rFonts w:cs="Arial"/>
              </w:rPr>
            </w:pPr>
          </w:p>
        </w:tc>
      </w:tr>
      <w:tr w:rsidR="00271AC9" w14:paraId="74BBC691" w14:textId="77777777" w:rsidTr="004C5D02">
        <w:tc>
          <w:tcPr>
            <w:tcW w:w="6059" w:type="dxa"/>
          </w:tcPr>
          <w:p w14:paraId="3E418353" w14:textId="13D1DA90" w:rsidR="00271AC9" w:rsidRDefault="00271AC9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</w:pPr>
            <w:r w:rsidRPr="00331117">
              <w:t xml:space="preserve">PTA membership dues are </w:t>
            </w:r>
            <w:r>
              <w:t>$</w:t>
            </w:r>
            <w:r w:rsidRPr="00331117">
              <w:t>__</w:t>
            </w:r>
            <w:r w:rsidR="00693176">
              <w:t>3.75</w:t>
            </w:r>
            <w:r w:rsidRPr="00331117">
              <w:t>____ per member for the _________</w:t>
            </w:r>
            <w:r w:rsidR="00701F93">
              <w:t>2020-2021</w:t>
            </w:r>
            <w:r w:rsidRPr="00331117">
              <w:t>____ school year</w:t>
            </w:r>
            <w:r>
              <w:t>.</w:t>
            </w:r>
          </w:p>
          <w:p w14:paraId="7257DD64" w14:textId="77777777" w:rsidR="00F827AD" w:rsidRDefault="00F827AD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766" w:type="dxa"/>
            <w:gridSpan w:val="2"/>
          </w:tcPr>
          <w:p w14:paraId="2FD54827" w14:textId="77777777" w:rsidR="00271AC9" w:rsidRPr="00066CBB" w:rsidRDefault="00066CBB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i/>
              </w:rPr>
            </w:pPr>
            <w:r w:rsidRPr="00066CBB">
              <w:rPr>
                <w:rFonts w:cs="Arial"/>
                <w:i/>
                <w:sz w:val="20"/>
              </w:rPr>
              <w:t>complete section</w:t>
            </w:r>
          </w:p>
        </w:tc>
        <w:tc>
          <w:tcPr>
            <w:tcW w:w="1980" w:type="dxa"/>
          </w:tcPr>
          <w:p w14:paraId="243DDFB4" w14:textId="77777777" w:rsidR="00271AC9" w:rsidRPr="00D4636D" w:rsidRDefault="00271AC9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  <w:tr w:rsidR="00271AC9" w14:paraId="79046363" w14:textId="77777777" w:rsidTr="004C5D02">
        <w:tc>
          <w:tcPr>
            <w:tcW w:w="6059" w:type="dxa"/>
          </w:tcPr>
          <w:p w14:paraId="62BDA222" w14:textId="77777777" w:rsidR="00271AC9" w:rsidRPr="00BA2106" w:rsidRDefault="00271AC9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rPr>
                <w:rFonts w:cs="Arial"/>
                <w:szCs w:val="20"/>
              </w:rPr>
              <w:t xml:space="preserve">What was the date and dollar amount of dues sent to Virginia PTA?  </w:t>
            </w:r>
          </w:p>
          <w:p w14:paraId="2001DD20" w14:textId="39C2CA3A" w:rsidR="00271AC9" w:rsidRPr="00BA2106" w:rsidRDefault="00271AC9" w:rsidP="001E4FD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rPr>
                <w:rFonts w:cs="Arial"/>
                <w:szCs w:val="20"/>
              </w:rPr>
              <w:t>Date:  ____</w:t>
            </w:r>
            <w:r w:rsidR="00701F93">
              <w:rPr>
                <w:rFonts w:cs="Arial"/>
                <w:szCs w:val="20"/>
              </w:rPr>
              <w:t>11/12/2020</w:t>
            </w:r>
            <w:r w:rsidRPr="00BA2106">
              <w:rPr>
                <w:rFonts w:cs="Arial"/>
                <w:szCs w:val="20"/>
              </w:rPr>
              <w:t>___</w:t>
            </w:r>
            <w:r>
              <w:rPr>
                <w:rFonts w:cs="Arial"/>
                <w:szCs w:val="20"/>
              </w:rPr>
              <w:tab/>
              <w:t>Amount:  _____</w:t>
            </w:r>
            <w:r w:rsidR="00701F93">
              <w:rPr>
                <w:rFonts w:cs="Arial"/>
                <w:szCs w:val="20"/>
              </w:rPr>
              <w:t>52.50</w:t>
            </w:r>
            <w:r>
              <w:rPr>
                <w:rFonts w:cs="Arial"/>
                <w:szCs w:val="20"/>
              </w:rPr>
              <w:t>______</w:t>
            </w:r>
          </w:p>
          <w:p w14:paraId="028CE840" w14:textId="77777777" w:rsidR="00271AC9" w:rsidRPr="00BA2106" w:rsidRDefault="00271AC9" w:rsidP="001E4FD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rPr>
                <w:rFonts w:cs="Arial"/>
                <w:szCs w:val="20"/>
              </w:rPr>
              <w:t>Date:  ____________</w:t>
            </w:r>
            <w:r>
              <w:rPr>
                <w:rFonts w:cs="Arial"/>
                <w:szCs w:val="20"/>
              </w:rPr>
              <w:tab/>
              <w:t>Amount:  _______________</w:t>
            </w:r>
          </w:p>
          <w:p w14:paraId="72B687A2" w14:textId="77777777" w:rsidR="00271AC9" w:rsidRPr="00271AC9" w:rsidRDefault="00271AC9" w:rsidP="001E4FD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t>Date:  ____________</w:t>
            </w:r>
            <w:r>
              <w:tab/>
              <w:t>Amount:  _______________</w:t>
            </w:r>
          </w:p>
        </w:tc>
        <w:tc>
          <w:tcPr>
            <w:tcW w:w="1766" w:type="dxa"/>
            <w:gridSpan w:val="2"/>
          </w:tcPr>
          <w:p w14:paraId="5F7E4E62" w14:textId="77777777" w:rsidR="00271AC9" w:rsidRDefault="00066CBB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066CBB">
              <w:rPr>
                <w:rFonts w:cs="Arial"/>
                <w:i/>
                <w:sz w:val="20"/>
              </w:rPr>
              <w:t>complete section</w:t>
            </w:r>
          </w:p>
        </w:tc>
        <w:tc>
          <w:tcPr>
            <w:tcW w:w="1980" w:type="dxa"/>
          </w:tcPr>
          <w:p w14:paraId="0B91F22D" w14:textId="77777777" w:rsidR="00271AC9" w:rsidRPr="00D4636D" w:rsidRDefault="00271AC9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271AC9" w14:paraId="29E2A12D" w14:textId="77777777" w:rsidTr="004C5D02">
        <w:tc>
          <w:tcPr>
            <w:tcW w:w="6059" w:type="dxa"/>
          </w:tcPr>
          <w:p w14:paraId="3865D243" w14:textId="77777777" w:rsidR="00271AC9" w:rsidRDefault="00271AC9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rPr>
                <w:rFonts w:cs="Arial"/>
                <w:szCs w:val="20"/>
              </w:rPr>
              <w:t xml:space="preserve">What was the </w:t>
            </w:r>
            <w:proofErr w:type="gramStart"/>
            <w:r w:rsidRPr="00BA2106">
              <w:rPr>
                <w:rFonts w:cs="Arial"/>
                <w:szCs w:val="20"/>
              </w:rPr>
              <w:t>amount</w:t>
            </w:r>
            <w:proofErr w:type="gramEnd"/>
            <w:r w:rsidRPr="00BA2106">
              <w:rPr>
                <w:rFonts w:cs="Arial"/>
                <w:szCs w:val="20"/>
              </w:rPr>
              <w:t xml:space="preserve"> of dues paid to Council, if applicable?</w:t>
            </w:r>
          </w:p>
          <w:p w14:paraId="35403393" w14:textId="1670F4DB" w:rsidR="00271AC9" w:rsidRPr="00BA2106" w:rsidRDefault="00271AC9" w:rsidP="001E4FD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szCs w:val="20"/>
              </w:rPr>
            </w:pPr>
            <w:r w:rsidRPr="00BA2106">
              <w:rPr>
                <w:rFonts w:cs="Arial"/>
                <w:szCs w:val="20"/>
              </w:rPr>
              <w:t>Date:  _____</w:t>
            </w:r>
            <w:r w:rsidR="00701F93">
              <w:rPr>
                <w:rFonts w:cs="Arial"/>
                <w:szCs w:val="20"/>
              </w:rPr>
              <w:t>11/12/2020</w:t>
            </w:r>
            <w:r w:rsidRPr="00BA2106"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</w:rPr>
              <w:tab/>
              <w:t>Amount:  _______</w:t>
            </w:r>
            <w:r w:rsidR="00701F93">
              <w:rPr>
                <w:rFonts w:cs="Arial"/>
                <w:szCs w:val="20"/>
              </w:rPr>
              <w:t>3.50</w:t>
            </w:r>
            <w:r>
              <w:rPr>
                <w:rFonts w:cs="Arial"/>
                <w:szCs w:val="20"/>
              </w:rPr>
              <w:t>_______</w:t>
            </w:r>
          </w:p>
        </w:tc>
        <w:tc>
          <w:tcPr>
            <w:tcW w:w="1766" w:type="dxa"/>
            <w:gridSpan w:val="2"/>
          </w:tcPr>
          <w:p w14:paraId="7B076311" w14:textId="77777777" w:rsidR="00271AC9" w:rsidRDefault="00066CBB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066CBB">
              <w:rPr>
                <w:rFonts w:cs="Arial"/>
                <w:i/>
                <w:sz w:val="20"/>
              </w:rPr>
              <w:t>complete section</w:t>
            </w:r>
          </w:p>
        </w:tc>
        <w:tc>
          <w:tcPr>
            <w:tcW w:w="1980" w:type="dxa"/>
          </w:tcPr>
          <w:p w14:paraId="65708D1E" w14:textId="77777777" w:rsidR="00271AC9" w:rsidRPr="00D4636D" w:rsidRDefault="00271AC9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271AC9" w14:paraId="453D7270" w14:textId="77777777" w:rsidTr="004C5D02">
        <w:tc>
          <w:tcPr>
            <w:tcW w:w="6059" w:type="dxa"/>
          </w:tcPr>
          <w:p w14:paraId="764DF6B0" w14:textId="77777777" w:rsidR="00271AC9" w:rsidRDefault="00271AC9" w:rsidP="00F827A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Pr="00BA2106">
              <w:rPr>
                <w:rFonts w:cs="Arial"/>
              </w:rPr>
              <w:t>Was there a proper invoice or receipt for each expenditure?</w:t>
            </w:r>
          </w:p>
          <w:p w14:paraId="27FDB8BF" w14:textId="77777777" w:rsidR="0009206C" w:rsidRDefault="00066CBB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 w:rsidR="0009206C">
              <w:rPr>
                <w:rFonts w:cs="Arial"/>
                <w:szCs w:val="20"/>
              </w:rPr>
              <w:t>,</w:t>
            </w:r>
          </w:p>
          <w:p w14:paraId="4BA54623" w14:textId="77777777" w:rsidR="0009206C" w:rsidRDefault="0009206C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1E8082E2" w14:textId="77777777" w:rsidR="001E0E2F" w:rsidRPr="00F6272A" w:rsidRDefault="0009206C" w:rsidP="00F6272A">
            <w:pPr>
              <w:pStyle w:val="ListParagraph"/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There </w:t>
            </w:r>
            <w:r w:rsidR="00066CBB">
              <w:rPr>
                <w:rFonts w:cs="Arial"/>
                <w:b/>
                <w:szCs w:val="20"/>
              </w:rPr>
              <w:t>must</w:t>
            </w:r>
            <w:r>
              <w:rPr>
                <w:rFonts w:cs="Arial"/>
                <w:szCs w:val="20"/>
              </w:rPr>
              <w:t xml:space="preserve"> be a receipt or invoice for every check written. </w:t>
            </w:r>
            <w:r w:rsidR="00F6272A">
              <w:rPr>
                <w:rFonts w:cs="Arial"/>
                <w:szCs w:val="20"/>
              </w:rPr>
              <w:t>If there is no receipt, no check should be written.</w:t>
            </w:r>
          </w:p>
        </w:tc>
        <w:tc>
          <w:tcPr>
            <w:tcW w:w="1766" w:type="dxa"/>
            <w:gridSpan w:val="2"/>
          </w:tcPr>
          <w:p w14:paraId="4329ED98" w14:textId="2CE0F246" w:rsidR="00271AC9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2627B9" w:rsidRPr="00331117">
              <w:rPr>
                <w:rFonts w:cs="Arial"/>
                <w:szCs w:val="18"/>
              </w:rPr>
              <w:t xml:space="preserve"> Yes  </w:t>
            </w:r>
            <w:r w:rsidR="002627B9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7B9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2627B9" w:rsidRPr="00331117">
              <w:rPr>
                <w:rFonts w:cs="Arial"/>
                <w:szCs w:val="18"/>
              </w:rPr>
              <w:fldChar w:fldCharType="end"/>
            </w:r>
            <w:r w:rsidR="002627B9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3A8CC3B9" w14:textId="77777777" w:rsidR="00271AC9" w:rsidRPr="00D4636D" w:rsidRDefault="002627B9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D73D3E" w14:paraId="564C34B7" w14:textId="77777777" w:rsidTr="004C5D02">
        <w:tc>
          <w:tcPr>
            <w:tcW w:w="6059" w:type="dxa"/>
            <w:vMerge w:val="restart"/>
          </w:tcPr>
          <w:p w14:paraId="615C118C" w14:textId="77777777" w:rsidR="00D73D3E" w:rsidRDefault="00D73D3E" w:rsidP="00D73D3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cs="Arial"/>
              </w:rPr>
            </w:pPr>
            <w:r w:rsidRPr="00D04AF5">
              <w:rPr>
                <w:rFonts w:cs="Arial"/>
              </w:rPr>
              <w:t>Was every expense checked against the budget before authorization?</w:t>
            </w:r>
          </w:p>
          <w:p w14:paraId="241A000D" w14:textId="77777777" w:rsidR="00D73D3E" w:rsidRPr="00D04AF5" w:rsidRDefault="00D73D3E" w:rsidP="00D73D3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cs="Arial"/>
              </w:rPr>
            </w:pPr>
            <w:r w:rsidRPr="00D04AF5">
              <w:rPr>
                <w:rFonts w:cs="Arial"/>
              </w:rPr>
              <w:t>Were receipts and invoices matched against the request before payment?</w:t>
            </w:r>
          </w:p>
          <w:p w14:paraId="1480C48C" w14:textId="77777777" w:rsidR="00D73D3E" w:rsidRDefault="00D73D3E" w:rsidP="00D73D3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cs="Arial"/>
              </w:rPr>
            </w:pPr>
            <w:r w:rsidRPr="00D04AF5">
              <w:rPr>
                <w:rFonts w:cs="Arial"/>
              </w:rPr>
              <w:t>Is there a time limit for reimbursements?</w:t>
            </w:r>
          </w:p>
        </w:tc>
        <w:tc>
          <w:tcPr>
            <w:tcW w:w="1766" w:type="dxa"/>
            <w:gridSpan w:val="2"/>
          </w:tcPr>
          <w:p w14:paraId="2B00EFD3" w14:textId="2B6EF86A" w:rsid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Yes  </w:t>
            </w:r>
            <w:r w:rsidR="00D73D3E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3E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73D3E" w:rsidRPr="00331117"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5DFD37A2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D73D3E" w14:paraId="40141E72" w14:textId="77777777" w:rsidTr="004C5D02">
        <w:tc>
          <w:tcPr>
            <w:tcW w:w="6059" w:type="dxa"/>
            <w:vMerge/>
          </w:tcPr>
          <w:p w14:paraId="448F3BC7" w14:textId="77777777" w:rsidR="00D73D3E" w:rsidRPr="00D04AF5" w:rsidRDefault="00D73D3E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45F51F54" w14:textId="4457578C" w:rsid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Yes  </w:t>
            </w:r>
            <w:r w:rsidR="00D73D3E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3E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73D3E" w:rsidRPr="00331117"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67BFB1C7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D73D3E" w14:paraId="4402575E" w14:textId="77777777" w:rsidTr="004C5D02">
        <w:tc>
          <w:tcPr>
            <w:tcW w:w="6059" w:type="dxa"/>
            <w:vMerge/>
          </w:tcPr>
          <w:p w14:paraId="5EE0DE9E" w14:textId="77777777" w:rsidR="00D73D3E" w:rsidRPr="00D04AF5" w:rsidRDefault="00D73D3E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73C9401E" w14:textId="6E555D44" w:rsid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Yes  </w:t>
            </w:r>
            <w:r w:rsidR="00D73D3E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3E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73D3E" w:rsidRPr="00331117"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0AADAE3F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D73D3E" w14:paraId="0E952901" w14:textId="77777777" w:rsidTr="004C5D02">
        <w:tc>
          <w:tcPr>
            <w:tcW w:w="6059" w:type="dxa"/>
            <w:vMerge w:val="restart"/>
          </w:tcPr>
          <w:p w14:paraId="28DE78A2" w14:textId="77777777" w:rsidR="00D73D3E" w:rsidRPr="00D04AF5" w:rsidRDefault="00D73D3E" w:rsidP="001E4FD3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Arial"/>
              </w:rPr>
            </w:pPr>
            <w:r>
              <w:br w:type="page"/>
            </w:r>
            <w:r w:rsidRPr="00926999">
              <w:rPr>
                <w:rFonts w:cs="Arial"/>
              </w:rPr>
              <w:t>4.  Is there a policy that prohibits the signing of blank checks?</w:t>
            </w:r>
          </w:p>
          <w:p w14:paraId="79C69D43" w14:textId="77777777" w:rsidR="00D73D3E" w:rsidRDefault="00D73D3E" w:rsidP="00F827AD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  <w:r w:rsidRPr="00D04AF5">
              <w:rPr>
                <w:rFonts w:cs="Arial"/>
              </w:rPr>
              <w:t>Are all checks signed by at least two authorized people?</w:t>
            </w:r>
          </w:p>
          <w:p w14:paraId="538C1F4E" w14:textId="77777777" w:rsidR="00D73D3E" w:rsidRDefault="00D73D3E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If no</w:t>
            </w:r>
            <w:r>
              <w:rPr>
                <w:rFonts w:cs="Arial"/>
                <w:szCs w:val="20"/>
              </w:rPr>
              <w:t>, how often were they only signed by one person?</w:t>
            </w:r>
          </w:p>
          <w:p w14:paraId="4199D8DD" w14:textId="77777777" w:rsidR="00D73D3E" w:rsidRDefault="00D73D3E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462174D8" w14:textId="77777777" w:rsidR="00D73D3E" w:rsidRPr="00D04AF5" w:rsidRDefault="00D73D3E" w:rsidP="00066CBB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all checks </w:t>
            </w:r>
            <w:r>
              <w:rPr>
                <w:rFonts w:cs="Arial"/>
                <w:b/>
                <w:szCs w:val="20"/>
              </w:rPr>
              <w:t>must</w:t>
            </w:r>
            <w:r>
              <w:rPr>
                <w:rFonts w:cs="Arial"/>
                <w:szCs w:val="20"/>
              </w:rPr>
              <w:t xml:space="preserve"> be signed by 2 people.</w:t>
            </w:r>
          </w:p>
        </w:tc>
        <w:tc>
          <w:tcPr>
            <w:tcW w:w="1766" w:type="dxa"/>
            <w:gridSpan w:val="2"/>
          </w:tcPr>
          <w:p w14:paraId="0C8C6527" w14:textId="077B30BF" w:rsid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Yes  </w:t>
            </w:r>
            <w:r w:rsidR="00D73D3E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3E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73D3E" w:rsidRPr="00331117">
              <w:rPr>
                <w:rFonts w:cs="Arial"/>
                <w:szCs w:val="18"/>
              </w:rPr>
              <w:fldChar w:fldCharType="end"/>
            </w:r>
            <w:r w:rsidR="00D73D3E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0111451D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D73D3E" w14:paraId="345C4C71" w14:textId="77777777" w:rsidTr="004C5D02">
        <w:tc>
          <w:tcPr>
            <w:tcW w:w="6059" w:type="dxa"/>
            <w:vMerge/>
          </w:tcPr>
          <w:p w14:paraId="0B52B913" w14:textId="77777777" w:rsidR="00D73D3E" w:rsidRPr="00926999" w:rsidRDefault="00D73D3E" w:rsidP="00066CBB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7F92C53C" w14:textId="315730C3" w:rsidR="00D73D3E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D47806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D4780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47806">
              <w:rPr>
                <w:rFonts w:cs="Arial"/>
                <w:szCs w:val="18"/>
              </w:rPr>
              <w:fldChar w:fldCharType="end"/>
            </w:r>
            <w:bookmarkEnd w:id="1"/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3CA58140" w14:textId="77777777" w:rsidR="00D73D3E" w:rsidRPr="00D4636D" w:rsidRDefault="00D73D3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432758" w14:paraId="1A73D519" w14:textId="77777777" w:rsidTr="004C5D02">
        <w:tc>
          <w:tcPr>
            <w:tcW w:w="6059" w:type="dxa"/>
            <w:vMerge w:val="restart"/>
          </w:tcPr>
          <w:p w14:paraId="53ED5CDF" w14:textId="77777777" w:rsidR="00432758" w:rsidRPr="00D04AF5" w:rsidRDefault="00432758" w:rsidP="00432758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97"/>
              <w:rPr>
                <w:rFonts w:cs="Arial"/>
              </w:rPr>
            </w:pPr>
            <w:r>
              <w:rPr>
                <w:rFonts w:cs="Arial"/>
              </w:rPr>
              <w:t>Was the check register kept current?</w:t>
            </w:r>
          </w:p>
          <w:p w14:paraId="5410BE56" w14:textId="77777777" w:rsidR="00432758" w:rsidRDefault="00432758" w:rsidP="00432758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97"/>
              <w:rPr>
                <w:rFonts w:cs="Arial"/>
              </w:rPr>
            </w:pPr>
            <w:r w:rsidRPr="00D04AF5">
              <w:rPr>
                <w:rFonts w:cs="Arial"/>
              </w:rPr>
              <w:t xml:space="preserve">Are </w:t>
            </w:r>
            <w:r w:rsidRPr="00066CBB">
              <w:rPr>
                <w:rFonts w:cs="Arial"/>
                <w:b/>
              </w:rPr>
              <w:t>all</w:t>
            </w:r>
            <w:r w:rsidRPr="00D04AF5">
              <w:rPr>
                <w:rFonts w:cs="Arial"/>
              </w:rPr>
              <w:t xml:space="preserve"> checks used in sequential order?</w:t>
            </w:r>
          </w:p>
          <w:p w14:paraId="2162D597" w14:textId="77777777" w:rsidR="00432758" w:rsidRPr="00D04AF5" w:rsidRDefault="00432758" w:rsidP="00432758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97"/>
              <w:rPr>
                <w:rFonts w:cs="Arial"/>
              </w:rPr>
            </w:pPr>
            <w:r w:rsidRPr="002A4A73">
              <w:rPr>
                <w:rFonts w:cs="Arial"/>
              </w:rPr>
              <w:t>Are all checks accounted for, including voided checks?</w:t>
            </w:r>
          </w:p>
        </w:tc>
        <w:tc>
          <w:tcPr>
            <w:tcW w:w="1766" w:type="dxa"/>
            <w:gridSpan w:val="2"/>
          </w:tcPr>
          <w:p w14:paraId="67A8CE5B" w14:textId="77777777" w:rsidR="00432758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5201645B" w14:textId="77777777" w:rsidR="00432758" w:rsidRPr="00D4636D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432758" w14:paraId="64DD8122" w14:textId="77777777" w:rsidTr="004C5D02">
        <w:tc>
          <w:tcPr>
            <w:tcW w:w="6059" w:type="dxa"/>
            <w:vMerge/>
          </w:tcPr>
          <w:p w14:paraId="68C2D1FB" w14:textId="77777777" w:rsidR="00432758" w:rsidRDefault="00432758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14FE8957" w14:textId="77777777" w:rsidR="00432758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03E78B74" w14:textId="77777777" w:rsidR="00432758" w:rsidRPr="00D4636D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432758" w14:paraId="176B79C1" w14:textId="77777777" w:rsidTr="004C5D02">
        <w:tc>
          <w:tcPr>
            <w:tcW w:w="6059" w:type="dxa"/>
            <w:vMerge/>
          </w:tcPr>
          <w:p w14:paraId="20AFE4B2" w14:textId="77777777" w:rsidR="00432758" w:rsidRPr="00D04AF5" w:rsidRDefault="00432758" w:rsidP="001E4FD3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3C77361D" w14:textId="77777777" w:rsidR="00432758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szCs w:val="18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  <w:p w14:paraId="16E5575C" w14:textId="7B0F314E" w:rsidR="00693176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t>No check book for 2020-2021</w:t>
            </w:r>
          </w:p>
        </w:tc>
        <w:tc>
          <w:tcPr>
            <w:tcW w:w="1980" w:type="dxa"/>
          </w:tcPr>
          <w:p w14:paraId="77551DF7" w14:textId="77777777" w:rsidR="00432758" w:rsidRPr="00D4636D" w:rsidRDefault="00432758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1E4FD3" w14:paraId="5980B5B8" w14:textId="77777777" w:rsidTr="004C5D02">
        <w:tc>
          <w:tcPr>
            <w:tcW w:w="6059" w:type="dxa"/>
          </w:tcPr>
          <w:p w14:paraId="112A9FAE" w14:textId="77777777" w:rsidR="001E4FD3" w:rsidRDefault="001E4FD3" w:rsidP="00F827AD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  <w:r w:rsidRPr="00441325">
              <w:rPr>
                <w:rFonts w:cs="Arial"/>
              </w:rPr>
              <w:t>Were there any checks written to “cash”</w:t>
            </w:r>
            <w:r w:rsidR="00F32436">
              <w:rPr>
                <w:rFonts w:cs="Arial"/>
              </w:rPr>
              <w:t xml:space="preserve"> </w:t>
            </w:r>
            <w:r w:rsidR="00F32436" w:rsidRPr="004C5D02">
              <w:rPr>
                <w:rFonts w:cs="Arial"/>
              </w:rPr>
              <w:t xml:space="preserve">or cash </w:t>
            </w:r>
            <w:r w:rsidR="004C5D02" w:rsidRPr="004C5D02">
              <w:rPr>
                <w:rFonts w:cs="Arial"/>
              </w:rPr>
              <w:t>withdrawals</w:t>
            </w:r>
            <w:r w:rsidRPr="004C5D02">
              <w:rPr>
                <w:rFonts w:cs="Arial"/>
              </w:rPr>
              <w:t>?</w:t>
            </w:r>
          </w:p>
          <w:p w14:paraId="2B3CA364" w14:textId="77777777" w:rsidR="001E4FD3" w:rsidRPr="00441325" w:rsidRDefault="001E4FD3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441325">
              <w:rPr>
                <w:rFonts w:cs="Arial"/>
                <w:b/>
                <w:u w:val="single"/>
              </w:rPr>
              <w:t>If yes,</w:t>
            </w:r>
            <w:r w:rsidRPr="00441325">
              <w:rPr>
                <w:rFonts w:cs="Arial"/>
              </w:rPr>
              <w:t xml:space="preserve"> list:</w:t>
            </w:r>
          </w:p>
          <w:p w14:paraId="5054EA40" w14:textId="77777777" w:rsidR="00F827AD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Amount: _________</w:t>
            </w:r>
            <w:r w:rsidR="00F827AD">
              <w:rPr>
                <w:rFonts w:cs="Arial"/>
              </w:rPr>
              <w:t>__ Date: __________________</w:t>
            </w:r>
          </w:p>
          <w:p w14:paraId="64AB788F" w14:textId="77777777" w:rsidR="001E4FD3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Check #: ___________</w:t>
            </w:r>
          </w:p>
          <w:p w14:paraId="213CE197" w14:textId="77777777" w:rsidR="00F827AD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Amount: ___________ Date: __________________</w:t>
            </w:r>
          </w:p>
          <w:p w14:paraId="37A716F4" w14:textId="77777777" w:rsidR="00F827AD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Check #: ___________</w:t>
            </w:r>
          </w:p>
          <w:p w14:paraId="202851DB" w14:textId="77777777" w:rsidR="00F827AD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lastRenderedPageBreak/>
              <w:t>Amount: ___________ Date: __________________</w:t>
            </w:r>
          </w:p>
          <w:p w14:paraId="45D8EF69" w14:textId="77777777" w:rsidR="00F827AD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Check #: ___________</w:t>
            </w:r>
          </w:p>
          <w:p w14:paraId="2E657978" w14:textId="77777777" w:rsidR="00F827AD" w:rsidRPr="00441325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</w:rPr>
            </w:pPr>
          </w:p>
          <w:p w14:paraId="05F1C0C5" w14:textId="77777777" w:rsidR="001E4FD3" w:rsidRDefault="001E4FD3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267D06AE" w14:textId="77777777" w:rsidR="001E4FD3" w:rsidRPr="0009206C" w:rsidRDefault="001E4FD3" w:rsidP="00F827AD">
            <w:pPr>
              <w:pStyle w:val="ListParagraph"/>
              <w:spacing w:after="0" w:line="240" w:lineRule="auto"/>
              <w:rPr>
                <w:rFonts w:cs="Arial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</w:t>
            </w:r>
            <w:r w:rsidRPr="00066CBB">
              <w:rPr>
                <w:rFonts w:cs="Arial"/>
                <w:b/>
                <w:szCs w:val="20"/>
              </w:rPr>
              <w:t>NEVER</w:t>
            </w:r>
            <w:r>
              <w:rPr>
                <w:rFonts w:cs="Arial"/>
                <w:szCs w:val="20"/>
              </w:rPr>
              <w:t xml:space="preserve"> write a check to “cash”. There is no record of how your PTAs funds were spent.</w:t>
            </w:r>
          </w:p>
        </w:tc>
        <w:tc>
          <w:tcPr>
            <w:tcW w:w="1766" w:type="dxa"/>
            <w:gridSpan w:val="2"/>
          </w:tcPr>
          <w:p w14:paraId="25761522" w14:textId="3602F376" w:rsidR="001E4FD3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D4780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4780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3E157D9D" w14:textId="77777777" w:rsidR="001E4FD3" w:rsidRPr="00D4636D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1E4FD3" w14:paraId="38AFF050" w14:textId="77777777" w:rsidTr="004C5D02">
        <w:tc>
          <w:tcPr>
            <w:tcW w:w="6059" w:type="dxa"/>
          </w:tcPr>
          <w:p w14:paraId="39C82AD6" w14:textId="77777777" w:rsidR="001E4FD3" w:rsidRPr="001E4FD3" w:rsidRDefault="001E4FD3" w:rsidP="0038676B">
            <w:pPr>
              <w:pStyle w:val="ListParagraph"/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</w:rPr>
            </w:pPr>
            <w:r>
              <w:t xml:space="preserve">5. </w:t>
            </w:r>
            <w:r w:rsidR="00F6272A">
              <w:t>Is signatory paperwork</w:t>
            </w:r>
            <w:r>
              <w:t xml:space="preserve"> </w:t>
            </w:r>
            <w:proofErr w:type="gramStart"/>
            <w:r>
              <w:t>up-to-date</w:t>
            </w:r>
            <w:proofErr w:type="gramEnd"/>
            <w:r>
              <w:t xml:space="preserve"> with at least three (3) signatures?</w:t>
            </w:r>
          </w:p>
        </w:tc>
        <w:tc>
          <w:tcPr>
            <w:tcW w:w="1766" w:type="dxa"/>
            <w:gridSpan w:val="2"/>
          </w:tcPr>
          <w:p w14:paraId="4F202929" w14:textId="42480A61" w:rsidR="001E4FD3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69317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317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69317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1FD7E66F" w14:textId="77777777" w:rsidR="001E4FD3" w:rsidRPr="00D4636D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1E0E2F" w14:paraId="04D53A20" w14:textId="77777777" w:rsidTr="004C5D02">
        <w:tc>
          <w:tcPr>
            <w:tcW w:w="6059" w:type="dxa"/>
            <w:vMerge w:val="restart"/>
          </w:tcPr>
          <w:p w14:paraId="50A30B8C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Does the PTA/PTSA have</w:t>
            </w:r>
            <w:r w:rsidRPr="00311376">
              <w:rPr>
                <w:rFonts w:cs="Arial"/>
              </w:rPr>
              <w:t xml:space="preserve"> checking account?  </w:t>
            </w:r>
          </w:p>
          <w:p w14:paraId="19FED593" w14:textId="40D569BE" w:rsidR="001E0E2F" w:rsidRPr="002627B9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u w:val="single"/>
              </w:rPr>
            </w:pPr>
            <w:r>
              <w:rPr>
                <w:rFonts w:cs="Arial"/>
              </w:rPr>
              <w:t>With which bank? ____</w:t>
            </w:r>
            <w:r w:rsidR="00D47806">
              <w:rPr>
                <w:rFonts w:cs="Arial"/>
              </w:rPr>
              <w:t>UNITED BANK</w:t>
            </w:r>
            <w:r>
              <w:rPr>
                <w:rFonts w:cs="Arial"/>
              </w:rPr>
              <w:t>___________________</w:t>
            </w:r>
          </w:p>
          <w:p w14:paraId="60542877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8F4034">
              <w:rPr>
                <w:rFonts w:cs="Arial"/>
              </w:rPr>
              <w:t>Does the PTA/PTSA have a savings account?</w:t>
            </w:r>
          </w:p>
          <w:p w14:paraId="17A142B0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With which bank? __________________________________</w:t>
            </w:r>
          </w:p>
          <w:p w14:paraId="20880B2B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8F4034">
              <w:rPr>
                <w:rFonts w:cs="Arial"/>
              </w:rPr>
              <w:t>Does the PTA/PTSA have any certificates of deposit?</w:t>
            </w:r>
          </w:p>
          <w:p w14:paraId="1E213110" w14:textId="77777777" w:rsidR="001E0E2F" w:rsidRPr="008F4034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With which bank? __________________________________</w:t>
            </w:r>
          </w:p>
          <w:p w14:paraId="7A63EE61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</w:p>
          <w:p w14:paraId="66BCE896" w14:textId="77777777" w:rsidR="001E0E2F" w:rsidRDefault="001E0E2F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8F4034">
              <w:rPr>
                <w:rFonts w:cs="Arial"/>
              </w:rPr>
              <w:t xml:space="preserve">Does the PTA/PTSA </w:t>
            </w:r>
            <w:r>
              <w:rPr>
                <w:rFonts w:cs="Arial"/>
              </w:rPr>
              <w:t>have a debit card?</w:t>
            </w:r>
          </w:p>
          <w:p w14:paraId="7833AB50" w14:textId="77777777" w:rsidR="001E0E2F" w:rsidRDefault="001E0E2F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 xml:space="preserve">If </w:t>
            </w:r>
            <w:r>
              <w:rPr>
                <w:rFonts w:cs="Arial"/>
                <w:b/>
                <w:szCs w:val="20"/>
              </w:rPr>
              <w:t>yes</w:t>
            </w:r>
            <w:r>
              <w:rPr>
                <w:rFonts w:cs="Arial"/>
                <w:szCs w:val="20"/>
              </w:rPr>
              <w:t>,</w:t>
            </w:r>
          </w:p>
          <w:p w14:paraId="714020AF" w14:textId="77777777" w:rsidR="001E0E2F" w:rsidRDefault="001E0E2F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4432C6E5" w14:textId="77777777" w:rsidR="001E0E2F" w:rsidRPr="002627B9" w:rsidRDefault="001E0E2F" w:rsidP="00861E57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Virginia PTA </w:t>
            </w:r>
            <w:r w:rsidRPr="00066CBB">
              <w:rPr>
                <w:rFonts w:cs="Arial"/>
                <w:b/>
                <w:szCs w:val="20"/>
              </w:rPr>
              <w:t>strongly</w:t>
            </w:r>
            <w:r w:rsidRPr="00066C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advises units not to hold debit cards as they can be </w:t>
            </w:r>
            <w:r w:rsidR="00861E57" w:rsidRPr="0038676B">
              <w:rPr>
                <w:rFonts w:cs="Arial"/>
                <w:szCs w:val="20"/>
              </w:rPr>
              <w:t xml:space="preserve">easily </w:t>
            </w:r>
            <w:r w:rsidRPr="0038676B">
              <w:rPr>
                <w:rFonts w:cs="Arial"/>
                <w:szCs w:val="20"/>
              </w:rPr>
              <w:t>misused.</w:t>
            </w:r>
          </w:p>
        </w:tc>
        <w:tc>
          <w:tcPr>
            <w:tcW w:w="1766" w:type="dxa"/>
            <w:gridSpan w:val="2"/>
          </w:tcPr>
          <w:p w14:paraId="6B0519A1" w14:textId="6DDF880C" w:rsidR="001E0E2F" w:rsidRPr="002627B9" w:rsidRDefault="00D47806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1E0E2F" w:rsidRPr="00331117">
              <w:rPr>
                <w:rFonts w:cs="Arial"/>
                <w:szCs w:val="18"/>
              </w:rPr>
              <w:t xml:space="preserve"> Yes  </w:t>
            </w:r>
            <w:r w:rsidR="001E0E2F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E2F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1E0E2F" w:rsidRPr="00331117">
              <w:rPr>
                <w:rFonts w:cs="Arial"/>
                <w:szCs w:val="18"/>
              </w:rPr>
              <w:fldChar w:fldCharType="end"/>
            </w:r>
            <w:r w:rsidR="001E0E2F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3DB5188B" w14:textId="77777777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  <w:p w14:paraId="677B6B6E" w14:textId="77777777" w:rsidR="001E0E2F" w:rsidRPr="00D4636D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  <w:tr w:rsidR="001E0E2F" w14:paraId="71A90D75" w14:textId="77777777" w:rsidTr="004C5D02">
        <w:tc>
          <w:tcPr>
            <w:tcW w:w="6059" w:type="dxa"/>
            <w:vMerge/>
          </w:tcPr>
          <w:p w14:paraId="032384F7" w14:textId="77777777" w:rsidR="001E0E2F" w:rsidRDefault="001E0E2F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04B0B912" w14:textId="14730623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D4780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4780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0AB8AA02" w14:textId="77777777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  <w:p w14:paraId="695EB740" w14:textId="77777777" w:rsidR="001E0E2F" w:rsidRPr="00D4636D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  <w:tr w:rsidR="001E0E2F" w14:paraId="1BF21A68" w14:textId="77777777" w:rsidTr="004C5D02">
        <w:tc>
          <w:tcPr>
            <w:tcW w:w="6059" w:type="dxa"/>
            <w:vMerge/>
          </w:tcPr>
          <w:p w14:paraId="7D763A6F" w14:textId="77777777" w:rsidR="001E0E2F" w:rsidRPr="008F4034" w:rsidRDefault="001E0E2F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3BACBB1F" w14:textId="2D5A439D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D4780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4780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6C936568" w14:textId="77777777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  <w:p w14:paraId="6DA63C1E" w14:textId="77777777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  <w:p w14:paraId="1D5D3620" w14:textId="77777777" w:rsidR="001E0E2F" w:rsidRPr="00D4636D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  <w:tr w:rsidR="001E0E2F" w14:paraId="0C553DA5" w14:textId="77777777" w:rsidTr="004C5D02">
        <w:tc>
          <w:tcPr>
            <w:tcW w:w="6059" w:type="dxa"/>
            <w:vMerge/>
          </w:tcPr>
          <w:p w14:paraId="31EBC4C6" w14:textId="77777777" w:rsidR="001E0E2F" w:rsidRPr="002627B9" w:rsidRDefault="001E0E2F" w:rsidP="00F827AD">
            <w:pPr>
              <w:pStyle w:val="ListParagraph"/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766" w:type="dxa"/>
            <w:gridSpan w:val="2"/>
          </w:tcPr>
          <w:p w14:paraId="3CE8B439" w14:textId="238140CF" w:rsidR="001E0E2F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D4780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D4780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4656D5CF" w14:textId="77777777" w:rsidR="001E0E2F" w:rsidRPr="00D4636D" w:rsidRDefault="001E0E2F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1E4FD3" w14:paraId="68BBE6AF" w14:textId="77777777" w:rsidTr="004C5D02">
        <w:tc>
          <w:tcPr>
            <w:tcW w:w="6059" w:type="dxa"/>
          </w:tcPr>
          <w:p w14:paraId="3D2A9572" w14:textId="77777777" w:rsidR="001E4FD3" w:rsidRDefault="001E4FD3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6. Are at least two people involved </w:t>
            </w:r>
            <w:r w:rsidR="00F6272A">
              <w:rPr>
                <w:rFonts w:cs="Arial"/>
              </w:rPr>
              <w:t xml:space="preserve">in the processes of </w:t>
            </w:r>
            <w:r>
              <w:rPr>
                <w:rFonts w:cs="Arial"/>
              </w:rPr>
              <w:t>depositing funds and handling cash?</w:t>
            </w:r>
          </w:p>
          <w:p w14:paraId="25B3FA3A" w14:textId="77777777" w:rsidR="001E4FD3" w:rsidRDefault="001E4FD3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 xml:space="preserve">If </w:t>
            </w:r>
            <w:r w:rsidR="00066CBB">
              <w:rPr>
                <w:rFonts w:cs="Arial"/>
                <w:b/>
                <w:szCs w:val="20"/>
              </w:rPr>
              <w:t>no</w:t>
            </w:r>
            <w:r>
              <w:rPr>
                <w:rFonts w:cs="Arial"/>
                <w:szCs w:val="20"/>
              </w:rPr>
              <w:t>, how often did only one person count?</w:t>
            </w:r>
          </w:p>
          <w:p w14:paraId="04934550" w14:textId="77777777" w:rsidR="001E4FD3" w:rsidRDefault="001E4FD3" w:rsidP="00F827AD">
            <w:pPr>
              <w:tabs>
                <w:tab w:val="left" w:pos="27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20D6B10E" w14:textId="77777777" w:rsidR="001E4FD3" w:rsidRPr="008F4034" w:rsidRDefault="001E4FD3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>: A deposit reconciliation form must be used for every cash deposit, with two people counting the funds every time. A “cash counting sheet for event” may also be used (National PTA).</w:t>
            </w:r>
          </w:p>
        </w:tc>
        <w:tc>
          <w:tcPr>
            <w:tcW w:w="1766" w:type="dxa"/>
            <w:gridSpan w:val="2"/>
          </w:tcPr>
          <w:p w14:paraId="542320CC" w14:textId="77777777" w:rsidR="001E4FD3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szCs w:val="18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="0069317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3176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693176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  <w:p w14:paraId="4CAAFCD1" w14:textId="77777777" w:rsidR="00693176" w:rsidRDefault="00693176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</w:p>
          <w:p w14:paraId="67533941" w14:textId="4DD86BC4" w:rsidR="00693176" w:rsidRPr="00693176" w:rsidRDefault="00693176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693176">
              <w:rPr>
                <w:rFonts w:cs="Arial"/>
              </w:rPr>
              <w:t>No cash events in 2020-2021</w:t>
            </w:r>
          </w:p>
        </w:tc>
        <w:tc>
          <w:tcPr>
            <w:tcW w:w="1980" w:type="dxa"/>
          </w:tcPr>
          <w:p w14:paraId="7EC86447" w14:textId="77777777" w:rsidR="001E4FD3" w:rsidRPr="00D4636D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1E4FD3" w14:paraId="0E3E2D17" w14:textId="77777777" w:rsidTr="004C5D02">
        <w:tc>
          <w:tcPr>
            <w:tcW w:w="6059" w:type="dxa"/>
          </w:tcPr>
          <w:p w14:paraId="0B8DC130" w14:textId="77777777" w:rsidR="001E4FD3" w:rsidRDefault="001E4FD3" w:rsidP="00F827AD">
            <w:pPr>
              <w:pStyle w:val="ListParagraph"/>
              <w:tabs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8F4034">
              <w:rPr>
                <w:rFonts w:cs="Arial"/>
              </w:rPr>
              <w:t xml:space="preserve">Were all funds deposited </w:t>
            </w:r>
            <w:r w:rsidRPr="00066CBB">
              <w:rPr>
                <w:rFonts w:cs="Arial"/>
                <w:b/>
              </w:rPr>
              <w:t>promptly</w:t>
            </w:r>
            <w:r w:rsidRPr="008F4034">
              <w:rPr>
                <w:rFonts w:cs="Arial"/>
              </w:rPr>
              <w:t>?</w:t>
            </w:r>
            <w:r w:rsidR="00066CBB">
              <w:rPr>
                <w:rFonts w:cs="Arial"/>
              </w:rPr>
              <w:t xml:space="preserve"> (within the next business day)</w:t>
            </w:r>
          </w:p>
          <w:p w14:paraId="5838FA58" w14:textId="77777777" w:rsidR="001E4FD3" w:rsidRDefault="001E4FD3" w:rsidP="00F827AD">
            <w:pPr>
              <w:tabs>
                <w:tab w:val="left" w:pos="720"/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 xml:space="preserve">If </w:t>
            </w:r>
            <w:r w:rsidR="00066CBB">
              <w:rPr>
                <w:rFonts w:cs="Arial"/>
                <w:b/>
                <w:szCs w:val="20"/>
              </w:rPr>
              <w:t>no</w:t>
            </w:r>
            <w:r>
              <w:rPr>
                <w:rFonts w:cs="Arial"/>
                <w:szCs w:val="20"/>
              </w:rPr>
              <w:t>, how much time lapsed?</w:t>
            </w:r>
          </w:p>
          <w:p w14:paraId="1CE8ECBE" w14:textId="77777777" w:rsidR="001E4FD3" w:rsidRDefault="001E4FD3" w:rsidP="00F827AD">
            <w:pPr>
              <w:tabs>
                <w:tab w:val="left" w:pos="720"/>
                <w:tab w:val="left" w:pos="7920"/>
                <w:tab w:val="left" w:pos="8280"/>
              </w:tabs>
              <w:spacing w:after="0" w:line="240" w:lineRule="auto"/>
              <w:ind w:left="720"/>
              <w:rPr>
                <w:rFonts w:cs="Arial"/>
                <w:szCs w:val="20"/>
              </w:rPr>
            </w:pPr>
            <w:r w:rsidRPr="00A11419">
              <w:rPr>
                <w:rFonts w:cs="Arial"/>
                <w:b/>
                <w:szCs w:val="20"/>
              </w:rPr>
              <w:t>Comments</w:t>
            </w:r>
            <w:r>
              <w:rPr>
                <w:rFonts w:cs="Arial"/>
                <w:szCs w:val="20"/>
              </w:rPr>
              <w:t>:</w:t>
            </w:r>
          </w:p>
          <w:p w14:paraId="2ECF08A5" w14:textId="77777777" w:rsidR="001E4FD3" w:rsidRDefault="001E4FD3" w:rsidP="00F827AD">
            <w:pPr>
              <w:pStyle w:val="ListParagraph"/>
              <w:tabs>
                <w:tab w:val="left" w:pos="72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A11419">
              <w:rPr>
                <w:rFonts w:cs="Arial"/>
                <w:b/>
                <w:szCs w:val="20"/>
              </w:rPr>
              <w:t>Recommendation</w:t>
            </w:r>
            <w:r>
              <w:rPr>
                <w:rFonts w:cs="Arial"/>
                <w:szCs w:val="20"/>
              </w:rPr>
              <w:t xml:space="preserve">: PTA funds should </w:t>
            </w:r>
            <w:r w:rsidR="00F6272A">
              <w:rPr>
                <w:rFonts w:cs="Arial"/>
                <w:szCs w:val="20"/>
              </w:rPr>
              <w:t xml:space="preserve">never be taken home with you and should </w:t>
            </w:r>
            <w:r>
              <w:rPr>
                <w:rFonts w:cs="Arial"/>
                <w:szCs w:val="20"/>
              </w:rPr>
              <w:t>be deposited the same day they are received or the next business day.</w:t>
            </w:r>
          </w:p>
        </w:tc>
        <w:tc>
          <w:tcPr>
            <w:tcW w:w="1766" w:type="dxa"/>
            <w:gridSpan w:val="2"/>
          </w:tcPr>
          <w:p w14:paraId="578B70B1" w14:textId="264043A7" w:rsidR="001E4FD3" w:rsidRDefault="00D47806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  <w:u w:val="single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1E4FD3" w:rsidRPr="00331117">
              <w:rPr>
                <w:rFonts w:cs="Arial"/>
                <w:szCs w:val="18"/>
              </w:rPr>
              <w:t xml:space="preserve"> Yes  </w:t>
            </w:r>
            <w:r w:rsidR="001E4FD3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1E4FD3" w:rsidRPr="00331117">
              <w:rPr>
                <w:rFonts w:cs="Arial"/>
                <w:szCs w:val="18"/>
              </w:rPr>
              <w:fldChar w:fldCharType="end"/>
            </w:r>
            <w:r w:rsidR="001E4FD3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1B6F0C79" w14:textId="77777777" w:rsidR="001E4FD3" w:rsidRPr="00D4636D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331117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Yes  </w:t>
            </w:r>
            <w:r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Pr="00331117">
              <w:rPr>
                <w:rFonts w:cs="Arial"/>
                <w:szCs w:val="18"/>
              </w:rPr>
              <w:fldChar w:fldCharType="end"/>
            </w:r>
            <w:r w:rsidRPr="00331117">
              <w:rPr>
                <w:rFonts w:cs="Arial"/>
                <w:szCs w:val="18"/>
              </w:rPr>
              <w:t xml:space="preserve"> No</w:t>
            </w:r>
          </w:p>
        </w:tc>
      </w:tr>
      <w:tr w:rsidR="001E4FD3" w14:paraId="13ED9EEB" w14:textId="77777777" w:rsidTr="004C5D02">
        <w:tc>
          <w:tcPr>
            <w:tcW w:w="6059" w:type="dxa"/>
          </w:tcPr>
          <w:p w14:paraId="02548880" w14:textId="77777777" w:rsidR="001E4FD3" w:rsidRPr="008F4034" w:rsidRDefault="001E4FD3" w:rsidP="001E4FD3">
            <w:pPr>
              <w:pStyle w:val="ListParagraph"/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  <w:r w:rsidRPr="008F4034">
              <w:rPr>
                <w:rFonts w:cs="Arial"/>
              </w:rPr>
              <w:t>Was all income properly allocated into the appropriate budget line?</w:t>
            </w:r>
          </w:p>
        </w:tc>
        <w:tc>
          <w:tcPr>
            <w:tcW w:w="1766" w:type="dxa"/>
            <w:gridSpan w:val="2"/>
          </w:tcPr>
          <w:p w14:paraId="0005525F" w14:textId="6F2F33D1" w:rsidR="001E4FD3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u w:val="single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1E4FD3" w:rsidRPr="00331117">
              <w:rPr>
                <w:rFonts w:cs="Arial"/>
                <w:szCs w:val="18"/>
              </w:rPr>
              <w:t xml:space="preserve"> Yes  </w:t>
            </w:r>
            <w:r w:rsidR="001E4FD3" w:rsidRPr="0033111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331117">
              <w:rPr>
                <w:rFonts w:cs="Arial"/>
                <w:szCs w:val="18"/>
              </w:rPr>
              <w:instrText xml:space="preserve"> FORMCHECKBOX </w:instrText>
            </w:r>
            <w:r w:rsidR="004776AF">
              <w:rPr>
                <w:rFonts w:cs="Arial"/>
                <w:szCs w:val="18"/>
              </w:rPr>
            </w:r>
            <w:r w:rsidR="004776AF">
              <w:rPr>
                <w:rFonts w:cs="Arial"/>
                <w:szCs w:val="18"/>
              </w:rPr>
              <w:fldChar w:fldCharType="separate"/>
            </w:r>
            <w:r w:rsidR="001E4FD3" w:rsidRPr="00331117">
              <w:rPr>
                <w:rFonts w:cs="Arial"/>
                <w:szCs w:val="18"/>
              </w:rPr>
              <w:fldChar w:fldCharType="end"/>
            </w:r>
            <w:r w:rsidR="001E4FD3" w:rsidRPr="00331117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980" w:type="dxa"/>
          </w:tcPr>
          <w:p w14:paraId="6735BF02" w14:textId="77777777" w:rsidR="001E4FD3" w:rsidRPr="00D4636D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</w:tbl>
    <w:p w14:paraId="1DF65558" w14:textId="77777777" w:rsidR="00D73D3E" w:rsidRDefault="00D73D3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10"/>
        <w:gridCol w:w="1709"/>
        <w:gridCol w:w="1992"/>
      </w:tblGrid>
      <w:tr w:rsidR="003D1EC4" w:rsidRPr="00D73D3E" w14:paraId="1E461900" w14:textId="77777777" w:rsidTr="00622905">
        <w:tc>
          <w:tcPr>
            <w:tcW w:w="6115" w:type="dxa"/>
          </w:tcPr>
          <w:p w14:paraId="0E34DEBF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bCs/>
                <w:u w:val="single"/>
              </w:rPr>
            </w:pPr>
            <w:r w:rsidRPr="00D73D3E">
              <w:br w:type="page"/>
            </w:r>
            <w:r w:rsidRPr="00D73D3E">
              <w:rPr>
                <w:b/>
                <w:bCs/>
                <w:u w:val="single"/>
              </w:rPr>
              <w:t>Insurance:</w:t>
            </w:r>
          </w:p>
        </w:tc>
        <w:tc>
          <w:tcPr>
            <w:tcW w:w="1710" w:type="dxa"/>
          </w:tcPr>
          <w:p w14:paraId="1D520DB2" w14:textId="77777777" w:rsidR="003D1EC4" w:rsidRPr="003D1EC4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bCs/>
                <w:u w:val="single"/>
              </w:rPr>
            </w:pPr>
            <w:r w:rsidRPr="003D1EC4">
              <w:rPr>
                <w:rFonts w:cs="Arial"/>
                <w:b/>
                <w:bCs/>
                <w:u w:val="single"/>
              </w:rPr>
              <w:t>Treasurer</w:t>
            </w:r>
          </w:p>
        </w:tc>
        <w:tc>
          <w:tcPr>
            <w:tcW w:w="1993" w:type="dxa"/>
          </w:tcPr>
          <w:p w14:paraId="6FE42400" w14:textId="35613895" w:rsidR="003D1EC4" w:rsidRPr="003D1EC4" w:rsidRDefault="00DF3F6B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u w:val="single"/>
              </w:rPr>
              <w:t>Financial Review</w:t>
            </w:r>
            <w:r w:rsidR="003D1EC4" w:rsidRPr="003D1EC4">
              <w:rPr>
                <w:rFonts w:cs="Arial"/>
                <w:b/>
                <w:u w:val="single"/>
              </w:rPr>
              <w:t xml:space="preserve"> Committee</w:t>
            </w:r>
          </w:p>
        </w:tc>
      </w:tr>
      <w:tr w:rsidR="003D1EC4" w:rsidRPr="00D73D3E" w14:paraId="35ADF7F8" w14:textId="77777777" w:rsidTr="00622905">
        <w:tc>
          <w:tcPr>
            <w:tcW w:w="6115" w:type="dxa"/>
          </w:tcPr>
          <w:p w14:paraId="0239D85D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b/>
                <w:u w:val="single"/>
              </w:rPr>
            </w:pPr>
            <w:r w:rsidRPr="00D73D3E">
              <w:rPr>
                <w:rFonts w:cs="Arial"/>
              </w:rPr>
              <w:t xml:space="preserve">1.  Are insurance policies in force to protect the PTA against loss of property by reason of fire, theft or </w:t>
            </w:r>
            <w:proofErr w:type="gramStart"/>
            <w:r w:rsidRPr="00D73D3E">
              <w:rPr>
                <w:rFonts w:cs="Arial"/>
              </w:rPr>
              <w:t>other</w:t>
            </w:r>
            <w:proofErr w:type="gramEnd"/>
            <w:r w:rsidRPr="00D73D3E">
              <w:rPr>
                <w:rFonts w:cs="Arial"/>
              </w:rPr>
              <w:t xml:space="preserve"> casualty?</w:t>
            </w:r>
          </w:p>
        </w:tc>
        <w:tc>
          <w:tcPr>
            <w:tcW w:w="1710" w:type="dxa"/>
          </w:tcPr>
          <w:p w14:paraId="002E2694" w14:textId="6EEFCF92" w:rsidR="003D1EC4" w:rsidRPr="00D73D3E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Yes  </w:t>
            </w:r>
            <w:r w:rsidR="003D1EC4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EC4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3D1EC4" w:rsidRPr="00D73D3E"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No</w:t>
            </w:r>
          </w:p>
        </w:tc>
        <w:tc>
          <w:tcPr>
            <w:tcW w:w="1993" w:type="dxa"/>
          </w:tcPr>
          <w:p w14:paraId="058AB77D" w14:textId="77777777" w:rsidR="003D1EC4" w:rsidRPr="00D73D3E" w:rsidRDefault="00622905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3D1EC4" w:rsidRPr="00D73D3E" w14:paraId="55DC4D4F" w14:textId="77777777" w:rsidTr="00622905">
        <w:tc>
          <w:tcPr>
            <w:tcW w:w="6115" w:type="dxa"/>
          </w:tcPr>
          <w:p w14:paraId="6E0EAC35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2.  Are liability policies in effect to protect PTA officers and members, schoolchildren or other third parties where PTA projects or activities may result in an accident?</w:t>
            </w:r>
          </w:p>
        </w:tc>
        <w:tc>
          <w:tcPr>
            <w:tcW w:w="1710" w:type="dxa"/>
          </w:tcPr>
          <w:p w14:paraId="43F164D7" w14:textId="33B4C67D" w:rsidR="003D1EC4" w:rsidRPr="00D73D3E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Yes  </w:t>
            </w:r>
            <w:r w:rsidR="003D1EC4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EC4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3D1EC4" w:rsidRPr="00D73D3E"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No</w:t>
            </w:r>
          </w:p>
        </w:tc>
        <w:tc>
          <w:tcPr>
            <w:tcW w:w="1993" w:type="dxa"/>
          </w:tcPr>
          <w:p w14:paraId="1EB6620D" w14:textId="77777777" w:rsidR="003D1EC4" w:rsidRPr="00D73D3E" w:rsidRDefault="00622905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3D1EC4" w:rsidRPr="00D73D3E" w14:paraId="46CC76E9" w14:textId="77777777" w:rsidTr="00622905">
        <w:tc>
          <w:tcPr>
            <w:tcW w:w="6115" w:type="dxa"/>
          </w:tcPr>
          <w:p w14:paraId="7F8EBF90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3.  Are the treasurer and all others authorized to handle PTA funds covered by a fidelity bond in the amount determined by the board?</w:t>
            </w:r>
          </w:p>
        </w:tc>
        <w:tc>
          <w:tcPr>
            <w:tcW w:w="1710" w:type="dxa"/>
          </w:tcPr>
          <w:p w14:paraId="2257FEC9" w14:textId="6FDEC529" w:rsidR="003D1EC4" w:rsidRPr="00D73D3E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Yes  </w:t>
            </w:r>
            <w:r w:rsidR="003D1EC4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EC4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3D1EC4" w:rsidRPr="00D73D3E"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No</w:t>
            </w:r>
          </w:p>
        </w:tc>
        <w:tc>
          <w:tcPr>
            <w:tcW w:w="1993" w:type="dxa"/>
          </w:tcPr>
          <w:p w14:paraId="24D62815" w14:textId="77777777" w:rsidR="003D1EC4" w:rsidRPr="00D73D3E" w:rsidRDefault="00622905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</w:tbl>
    <w:p w14:paraId="2CFA94D9" w14:textId="19E8769D" w:rsidR="001E4FD3" w:rsidRDefault="001E4FD3"/>
    <w:p w14:paraId="061B21E1" w14:textId="77777777" w:rsidR="00DF3F6B" w:rsidRPr="00D73D3E" w:rsidRDefault="00DF3F6B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025"/>
        <w:gridCol w:w="1800"/>
        <w:gridCol w:w="1980"/>
      </w:tblGrid>
      <w:tr w:rsidR="003D1EC4" w:rsidRPr="00D73D3E" w14:paraId="2779BCED" w14:textId="77777777" w:rsidTr="003D1EC4">
        <w:tc>
          <w:tcPr>
            <w:tcW w:w="6025" w:type="dxa"/>
          </w:tcPr>
          <w:p w14:paraId="242D1842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  <w:b/>
                <w:u w:val="single"/>
              </w:rPr>
              <w:lastRenderedPageBreak/>
              <w:t>Internal Revenue Service (IRS) and Tax Forms:</w:t>
            </w:r>
          </w:p>
        </w:tc>
        <w:tc>
          <w:tcPr>
            <w:tcW w:w="1800" w:type="dxa"/>
          </w:tcPr>
          <w:p w14:paraId="71086421" w14:textId="77777777" w:rsidR="003D1EC4" w:rsidRPr="003D1EC4" w:rsidRDefault="003D1EC4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3D1EC4">
              <w:rPr>
                <w:rFonts w:cs="Arial"/>
                <w:b/>
                <w:u w:val="single"/>
              </w:rPr>
              <w:t>Treasurer</w:t>
            </w:r>
          </w:p>
        </w:tc>
        <w:tc>
          <w:tcPr>
            <w:tcW w:w="1980" w:type="dxa"/>
          </w:tcPr>
          <w:p w14:paraId="69F6431E" w14:textId="4AFE53FA" w:rsidR="003D1EC4" w:rsidRPr="003D1EC4" w:rsidRDefault="00DF3F6B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Financial Review</w:t>
            </w:r>
            <w:r w:rsidR="003D1EC4" w:rsidRPr="003D1EC4">
              <w:rPr>
                <w:rFonts w:cs="Arial"/>
                <w:b/>
                <w:u w:val="single"/>
              </w:rPr>
              <w:t xml:space="preserve"> Committee</w:t>
            </w:r>
          </w:p>
        </w:tc>
      </w:tr>
      <w:tr w:rsidR="003D1EC4" w:rsidRPr="00D73D3E" w14:paraId="6D15E3F0" w14:textId="77777777" w:rsidTr="003D1EC4">
        <w:tc>
          <w:tcPr>
            <w:tcW w:w="6025" w:type="dxa"/>
          </w:tcPr>
          <w:p w14:paraId="0451A093" w14:textId="38283B5C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</w:rPr>
              <w:t xml:space="preserve">1.  What is the PTA/PTSA’s Employer Identification Number (EIN)?  </w:t>
            </w:r>
            <w:r>
              <w:rPr>
                <w:rFonts w:cs="Arial"/>
              </w:rPr>
              <w:t>___________</w:t>
            </w:r>
            <w:r w:rsidR="00D47806">
              <w:rPr>
                <w:rFonts w:cs="Arial"/>
              </w:rPr>
              <w:t>03-0605655</w:t>
            </w:r>
            <w:r>
              <w:rPr>
                <w:rFonts w:cs="Arial"/>
              </w:rPr>
              <w:t>________</w:t>
            </w:r>
          </w:p>
        </w:tc>
        <w:tc>
          <w:tcPr>
            <w:tcW w:w="1800" w:type="dxa"/>
          </w:tcPr>
          <w:p w14:paraId="4A89DE06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261775FB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3D1EC4" w:rsidRPr="00D73D3E" w14:paraId="05FC7270" w14:textId="77777777" w:rsidTr="003D1EC4">
        <w:tc>
          <w:tcPr>
            <w:tcW w:w="6025" w:type="dxa"/>
          </w:tcPr>
          <w:p w14:paraId="7BD67282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2.  A copy of the letter from Virginia PTA verifying your PTA as a subordinate of the Virginia PTA with our 501</w:t>
            </w:r>
            <w:proofErr w:type="gramStart"/>
            <w:r w:rsidRPr="00D73D3E">
              <w:rPr>
                <w:rFonts w:cs="Arial"/>
              </w:rPr>
              <w:t>c(</w:t>
            </w:r>
            <w:proofErr w:type="gramEnd"/>
            <w:r w:rsidRPr="00D73D3E">
              <w:rPr>
                <w:rFonts w:cs="Arial"/>
              </w:rPr>
              <w:t>3) Determination Letter and your Sales Tax Exemption Certificate are in your permanent files.</w:t>
            </w:r>
          </w:p>
        </w:tc>
        <w:tc>
          <w:tcPr>
            <w:tcW w:w="1800" w:type="dxa"/>
          </w:tcPr>
          <w:p w14:paraId="3B92AC43" w14:textId="77777777" w:rsidR="003D1EC4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  <w:p w14:paraId="6CF3DD09" w14:textId="42416EA9" w:rsidR="00693176" w:rsidRP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Reinstatement has been filed</w:t>
            </w:r>
          </w:p>
        </w:tc>
        <w:tc>
          <w:tcPr>
            <w:tcW w:w="1980" w:type="dxa"/>
          </w:tcPr>
          <w:p w14:paraId="62738D31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3D1EC4" w:rsidRPr="00D73D3E" w14:paraId="4A26D8F7" w14:textId="77777777" w:rsidTr="003D1EC4">
        <w:tc>
          <w:tcPr>
            <w:tcW w:w="6025" w:type="dxa"/>
          </w:tcPr>
          <w:p w14:paraId="40BED9CD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3.  Has the IRS form 990, 990-EZ or E-Postcard been filed with the IRS?</w:t>
            </w:r>
          </w:p>
        </w:tc>
        <w:tc>
          <w:tcPr>
            <w:tcW w:w="1800" w:type="dxa"/>
          </w:tcPr>
          <w:p w14:paraId="74B66044" w14:textId="02D970EE" w:rsidR="003D1EC4" w:rsidRPr="00D73D3E" w:rsidRDefault="00D4780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Yes  </w:t>
            </w:r>
            <w:r w:rsidR="003D1EC4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EC4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3D1EC4" w:rsidRPr="00D73D3E"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No</w:t>
            </w:r>
          </w:p>
        </w:tc>
        <w:tc>
          <w:tcPr>
            <w:tcW w:w="1980" w:type="dxa"/>
          </w:tcPr>
          <w:p w14:paraId="139805E5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3D1EC4" w:rsidRPr="00D73D3E" w14:paraId="0085908B" w14:textId="77777777" w:rsidTr="003D1EC4">
        <w:tc>
          <w:tcPr>
            <w:tcW w:w="6025" w:type="dxa"/>
          </w:tcPr>
          <w:p w14:paraId="4F5E4D1A" w14:textId="77777777" w:rsidR="003D1EC4" w:rsidRPr="00D73D3E" w:rsidRDefault="003D1EC4" w:rsidP="001E4FD3">
            <w:pPr>
              <w:pStyle w:val="ListParagraph"/>
              <w:tabs>
                <w:tab w:val="left" w:pos="4140"/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0"/>
              <w:rPr>
                <w:rFonts w:cs="Arial"/>
                <w:i/>
              </w:rPr>
            </w:pPr>
            <w:r w:rsidRPr="00D73D3E">
              <w:t>Has it been forwarded to Virginia PTA? (the e-mail confirmation may be forwarded for the E-Postcard)</w:t>
            </w:r>
          </w:p>
        </w:tc>
        <w:tc>
          <w:tcPr>
            <w:tcW w:w="1800" w:type="dxa"/>
          </w:tcPr>
          <w:p w14:paraId="6FC0C252" w14:textId="2D353AB4" w:rsidR="003D1EC4" w:rsidRPr="00D73D3E" w:rsidRDefault="00693176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Yes  </w:t>
            </w:r>
            <w:r w:rsidR="003D1EC4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EC4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3D1EC4" w:rsidRPr="00D73D3E">
              <w:rPr>
                <w:rFonts w:cs="Arial"/>
              </w:rPr>
              <w:fldChar w:fldCharType="end"/>
            </w:r>
            <w:r w:rsidR="003D1EC4" w:rsidRPr="00D73D3E">
              <w:rPr>
                <w:rFonts w:cs="Arial"/>
              </w:rPr>
              <w:t xml:space="preserve"> No</w:t>
            </w:r>
          </w:p>
        </w:tc>
        <w:tc>
          <w:tcPr>
            <w:tcW w:w="1980" w:type="dxa"/>
          </w:tcPr>
          <w:p w14:paraId="50EBC8DC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3D1EC4" w:rsidRPr="00D73D3E" w14:paraId="7DDC6D6B" w14:textId="77777777" w:rsidTr="003D1EC4">
        <w:tc>
          <w:tcPr>
            <w:tcW w:w="6025" w:type="dxa"/>
            <w:vMerge w:val="restart"/>
          </w:tcPr>
          <w:p w14:paraId="1F06D833" w14:textId="77777777" w:rsidR="003D1EC4" w:rsidRPr="00D73D3E" w:rsidRDefault="003D1EC4" w:rsidP="007041AE">
            <w:pPr>
              <w:pStyle w:val="ListParagraph"/>
              <w:tabs>
                <w:tab w:val="left" w:pos="4140"/>
                <w:tab w:val="left" w:pos="7920"/>
                <w:tab w:val="left" w:pos="8280"/>
              </w:tabs>
              <w:spacing w:after="0" w:line="240" w:lineRule="auto"/>
              <w:ind w:left="0"/>
            </w:pPr>
            <w:r w:rsidRPr="00D73D3E">
              <w:rPr>
                <w:rFonts w:cs="Arial"/>
              </w:rPr>
              <w:t>4.  Is the PTA/PTSA incorporated?</w:t>
            </w:r>
          </w:p>
          <w:p w14:paraId="64A0DCBD" w14:textId="77777777" w:rsidR="003D1EC4" w:rsidRPr="00D73D3E" w:rsidRDefault="003D1EC4" w:rsidP="007041AE">
            <w:pPr>
              <w:pStyle w:val="ListParagraph"/>
              <w:numPr>
                <w:ilvl w:val="0"/>
                <w:numId w:val="26"/>
              </w:numPr>
              <w:tabs>
                <w:tab w:val="left" w:pos="4140"/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If “YES”, has an annual corporate report been filed with the state government, as required?</w:t>
            </w:r>
          </w:p>
          <w:p w14:paraId="0A413D8E" w14:textId="77777777" w:rsidR="003D1EC4" w:rsidRPr="00D73D3E" w:rsidRDefault="003D1EC4" w:rsidP="007041AE">
            <w:pPr>
              <w:pStyle w:val="ListParagraph"/>
              <w:numPr>
                <w:ilvl w:val="0"/>
                <w:numId w:val="26"/>
              </w:numPr>
              <w:tabs>
                <w:tab w:val="left" w:pos="4140"/>
                <w:tab w:val="left" w:pos="7920"/>
                <w:tab w:val="left" w:pos="8280"/>
              </w:tabs>
              <w:spacing w:after="0" w:line="240" w:lineRule="auto"/>
            </w:pPr>
            <w:r w:rsidRPr="00D73D3E">
              <w:rPr>
                <w:rFonts w:cs="Arial"/>
              </w:rPr>
              <w:t>Does the annual report reflect current officers and/or a registered corporate agent?</w:t>
            </w:r>
          </w:p>
        </w:tc>
        <w:tc>
          <w:tcPr>
            <w:tcW w:w="1800" w:type="dxa"/>
          </w:tcPr>
          <w:p w14:paraId="03E32830" w14:textId="79646FEF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="006931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3176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693176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  <w:tc>
          <w:tcPr>
            <w:tcW w:w="1980" w:type="dxa"/>
          </w:tcPr>
          <w:p w14:paraId="3C89645F" w14:textId="77777777" w:rsidR="003D1EC4" w:rsidRPr="00D73D3E" w:rsidRDefault="003D1EC4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</w:p>
        </w:tc>
      </w:tr>
      <w:tr w:rsidR="003D1EC4" w:rsidRPr="00D73D3E" w14:paraId="7F5D89B0" w14:textId="77777777" w:rsidTr="003D1EC4">
        <w:tc>
          <w:tcPr>
            <w:tcW w:w="6025" w:type="dxa"/>
            <w:vMerge/>
          </w:tcPr>
          <w:p w14:paraId="0C5EAB11" w14:textId="77777777" w:rsidR="003D1EC4" w:rsidRPr="00D73D3E" w:rsidRDefault="003D1EC4" w:rsidP="00D73D3E">
            <w:pPr>
              <w:pStyle w:val="ListParagraph"/>
              <w:tabs>
                <w:tab w:val="left" w:pos="414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800" w:type="dxa"/>
          </w:tcPr>
          <w:p w14:paraId="26D57522" w14:textId="77777777" w:rsidR="003D1EC4" w:rsidRDefault="003D1EC4" w:rsidP="00D73D3E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  <w:p w14:paraId="65FB578A" w14:textId="77777777" w:rsidR="003D1EC4" w:rsidRPr="00D73D3E" w:rsidRDefault="003D1EC4" w:rsidP="00D73D3E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  <w:tc>
          <w:tcPr>
            <w:tcW w:w="1980" w:type="dxa"/>
          </w:tcPr>
          <w:p w14:paraId="765A4031" w14:textId="77777777" w:rsidR="003D1EC4" w:rsidRDefault="003D1EC4" w:rsidP="00D73D3E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  <w:tr w:rsidR="003D1EC4" w:rsidRPr="00D73D3E" w14:paraId="58CB88ED" w14:textId="77777777" w:rsidTr="003D1EC4">
        <w:tc>
          <w:tcPr>
            <w:tcW w:w="6025" w:type="dxa"/>
            <w:vMerge/>
          </w:tcPr>
          <w:p w14:paraId="427828BD" w14:textId="77777777" w:rsidR="003D1EC4" w:rsidRPr="00D73D3E" w:rsidRDefault="003D1EC4" w:rsidP="00D73D3E">
            <w:pPr>
              <w:pStyle w:val="ListParagraph"/>
              <w:tabs>
                <w:tab w:val="left" w:pos="4140"/>
                <w:tab w:val="left" w:pos="7920"/>
                <w:tab w:val="left" w:pos="8280"/>
              </w:tabs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1800" w:type="dxa"/>
          </w:tcPr>
          <w:p w14:paraId="16BFA19F" w14:textId="77777777" w:rsidR="003D1EC4" w:rsidRPr="00D73D3E" w:rsidRDefault="003D1EC4" w:rsidP="00D73D3E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  <w:tc>
          <w:tcPr>
            <w:tcW w:w="1980" w:type="dxa"/>
          </w:tcPr>
          <w:p w14:paraId="50A804C3" w14:textId="77777777" w:rsidR="003D1EC4" w:rsidRPr="00D73D3E" w:rsidRDefault="003D1EC4" w:rsidP="00D73D3E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350CF02" w14:textId="77777777" w:rsidR="001E4FD3" w:rsidRPr="00D73D3E" w:rsidRDefault="001E4FD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25"/>
        <w:gridCol w:w="1980"/>
      </w:tblGrid>
      <w:tr w:rsidR="001E4FD3" w:rsidRPr="00D73D3E" w14:paraId="454681D3" w14:textId="77777777" w:rsidTr="0038676B">
        <w:tc>
          <w:tcPr>
            <w:tcW w:w="7825" w:type="dxa"/>
          </w:tcPr>
          <w:p w14:paraId="1E222A37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b/>
                <w:u w:val="single"/>
              </w:rPr>
              <w:t>Fundraising, Corporate Sponsorship and Grants:</w:t>
            </w:r>
          </w:p>
        </w:tc>
        <w:tc>
          <w:tcPr>
            <w:tcW w:w="1980" w:type="dxa"/>
          </w:tcPr>
          <w:p w14:paraId="1FBA3315" w14:textId="77777777" w:rsidR="001E4FD3" w:rsidRPr="00D73D3E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  <w:b/>
                <w:u w:val="single"/>
              </w:rPr>
              <w:t>Treasurer</w:t>
            </w:r>
          </w:p>
        </w:tc>
      </w:tr>
      <w:tr w:rsidR="001E4FD3" w:rsidRPr="00D73D3E" w14:paraId="72082F5F" w14:textId="77777777" w:rsidTr="0038676B">
        <w:tc>
          <w:tcPr>
            <w:tcW w:w="7825" w:type="dxa"/>
          </w:tcPr>
          <w:p w14:paraId="3CEF4349" w14:textId="77777777" w:rsidR="001E4FD3" w:rsidRPr="00D73D3E" w:rsidRDefault="001E4FD3" w:rsidP="005F308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b/>
                <w:u w:val="single"/>
              </w:rPr>
            </w:pPr>
            <w:r w:rsidRPr="00D73D3E">
              <w:rPr>
                <w:rFonts w:cs="Arial"/>
              </w:rPr>
              <w:t>1.  Did the</w:t>
            </w:r>
            <w:r w:rsidR="005F3083">
              <w:rPr>
                <w:rFonts w:cs="Arial"/>
              </w:rPr>
              <w:t xml:space="preserve"> PTA follow the 3 to 1 rule for</w:t>
            </w:r>
            <w:r w:rsidRPr="00D73D3E">
              <w:rPr>
                <w:rFonts w:cs="Arial"/>
              </w:rPr>
              <w:t xml:space="preserve"> fundraising </w:t>
            </w:r>
            <w:r w:rsidRPr="005F3083">
              <w:rPr>
                <w:rFonts w:cs="Arial"/>
                <w:i/>
              </w:rPr>
              <w:t xml:space="preserve">(reference </w:t>
            </w:r>
            <w:r w:rsidR="005F3083">
              <w:rPr>
                <w:rFonts w:cs="Arial"/>
                <w:i/>
              </w:rPr>
              <w:t>“</w:t>
            </w:r>
            <w:r w:rsidR="005F3083" w:rsidRPr="005F3083">
              <w:rPr>
                <w:rFonts w:cs="Arial"/>
                <w:i/>
              </w:rPr>
              <w:t>Standards for PTA Fundraising</w:t>
            </w:r>
            <w:r w:rsidR="005F3083">
              <w:rPr>
                <w:rFonts w:cs="Arial"/>
                <w:i/>
              </w:rPr>
              <w:t>”</w:t>
            </w:r>
            <w:r w:rsidR="005F3083" w:rsidRPr="005F3083">
              <w:rPr>
                <w:rFonts w:cs="Arial"/>
                <w:i/>
              </w:rPr>
              <w:t xml:space="preserve"> at www.ptakit.org)</w:t>
            </w:r>
          </w:p>
        </w:tc>
        <w:tc>
          <w:tcPr>
            <w:tcW w:w="1980" w:type="dxa"/>
          </w:tcPr>
          <w:p w14:paraId="41F513DF" w14:textId="4A7B828B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6A4C0042" w14:textId="77777777" w:rsidTr="0038676B">
        <w:tc>
          <w:tcPr>
            <w:tcW w:w="7825" w:type="dxa"/>
          </w:tcPr>
          <w:p w14:paraId="3F0E35CA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2.  Did the PTA ensure fundraisers did not exploit children?</w:t>
            </w:r>
          </w:p>
        </w:tc>
        <w:tc>
          <w:tcPr>
            <w:tcW w:w="1980" w:type="dxa"/>
          </w:tcPr>
          <w:p w14:paraId="1F325DFA" w14:textId="64F9B5F6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11F28F2B" w14:textId="77777777" w:rsidTr="0038676B">
        <w:tc>
          <w:tcPr>
            <w:tcW w:w="7825" w:type="dxa"/>
          </w:tcPr>
          <w:p w14:paraId="00B2C5E9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3.  Were all fundraisers approved by the general membership?</w:t>
            </w:r>
          </w:p>
        </w:tc>
        <w:tc>
          <w:tcPr>
            <w:tcW w:w="1980" w:type="dxa"/>
          </w:tcPr>
          <w:p w14:paraId="655F3EA1" w14:textId="72B47E87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4E82AEA9" w14:textId="77777777" w:rsidTr="0038676B">
        <w:tc>
          <w:tcPr>
            <w:tcW w:w="7825" w:type="dxa"/>
          </w:tcPr>
          <w:p w14:paraId="216B1A0C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4.  Was care taken to see that no laws were violated during fundraisers?</w:t>
            </w:r>
          </w:p>
        </w:tc>
        <w:tc>
          <w:tcPr>
            <w:tcW w:w="1980" w:type="dxa"/>
          </w:tcPr>
          <w:p w14:paraId="24D30565" w14:textId="571E10F8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07946BB8" w14:textId="77777777" w:rsidTr="0038676B">
        <w:tc>
          <w:tcPr>
            <w:tcW w:w="7825" w:type="dxa"/>
          </w:tcPr>
          <w:p w14:paraId="0673615D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5.  Were all school system policies for fundraisers followed?</w:t>
            </w:r>
          </w:p>
        </w:tc>
        <w:tc>
          <w:tcPr>
            <w:tcW w:w="1980" w:type="dxa"/>
          </w:tcPr>
          <w:p w14:paraId="136AE9B4" w14:textId="132C7FF8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2FDA5AE4" w14:textId="77777777" w:rsidTr="0038676B">
        <w:tc>
          <w:tcPr>
            <w:tcW w:w="7825" w:type="dxa"/>
          </w:tcPr>
          <w:p w14:paraId="63F536B3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6. Did the President sign all fundraising contracts?</w:t>
            </w:r>
          </w:p>
        </w:tc>
        <w:tc>
          <w:tcPr>
            <w:tcW w:w="1980" w:type="dxa"/>
          </w:tcPr>
          <w:p w14:paraId="51406E75" w14:textId="345B7269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3B205C37" w14:textId="77777777" w:rsidTr="0038676B">
        <w:tc>
          <w:tcPr>
            <w:tcW w:w="7825" w:type="dxa"/>
          </w:tcPr>
          <w:p w14:paraId="66DDB53E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7. Were sufficient procedures in place to ensure the safe handling of funds?</w:t>
            </w:r>
          </w:p>
        </w:tc>
        <w:tc>
          <w:tcPr>
            <w:tcW w:w="1980" w:type="dxa"/>
          </w:tcPr>
          <w:p w14:paraId="627EF240" w14:textId="2F08BC65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501EE123" w14:textId="77777777" w:rsidTr="0038676B">
        <w:tc>
          <w:tcPr>
            <w:tcW w:w="7825" w:type="dxa"/>
          </w:tcPr>
          <w:p w14:paraId="637E7116" w14:textId="77777777" w:rsidR="001E4FD3" w:rsidRPr="00D73D3E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 xml:space="preserve">8.  Did the PTA receive any money from grants? </w:t>
            </w:r>
          </w:p>
          <w:p w14:paraId="04C5414C" w14:textId="77777777" w:rsidR="001E4FD3" w:rsidRPr="00D73D3E" w:rsidRDefault="001E4FD3" w:rsidP="00F827AD">
            <w:pPr>
              <w:tabs>
                <w:tab w:val="left" w:pos="270"/>
                <w:tab w:val="left" w:pos="2160"/>
                <w:tab w:val="left" w:pos="549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D73D3E">
              <w:rPr>
                <w:rFonts w:cs="Arial"/>
              </w:rPr>
              <w:t xml:space="preserve">If “YES” list:               </w:t>
            </w:r>
          </w:p>
          <w:p w14:paraId="1E66AE18" w14:textId="77777777" w:rsidR="001E4FD3" w:rsidRPr="00D73D3E" w:rsidRDefault="001E4FD3" w:rsidP="00F827AD">
            <w:pPr>
              <w:tabs>
                <w:tab w:val="left" w:pos="270"/>
                <w:tab w:val="left" w:pos="2160"/>
                <w:tab w:val="left" w:pos="549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D73D3E">
              <w:rPr>
                <w:rFonts w:cs="Arial"/>
              </w:rPr>
              <w:t>Grant Source</w:t>
            </w:r>
            <w:r w:rsidRPr="00D73D3E">
              <w:rPr>
                <w:rFonts w:cs="Arial"/>
              </w:rPr>
              <w:tab/>
              <w:t xml:space="preserve">                               Amount</w:t>
            </w:r>
          </w:p>
          <w:p w14:paraId="64318C02" w14:textId="77777777" w:rsidR="001E4FD3" w:rsidRPr="00D73D3E" w:rsidRDefault="001E4FD3" w:rsidP="00F827AD">
            <w:pPr>
              <w:tabs>
                <w:tab w:val="left" w:pos="270"/>
                <w:tab w:val="left" w:pos="2160"/>
                <w:tab w:val="left" w:pos="549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D73D3E">
              <w:rPr>
                <w:rFonts w:cs="Arial"/>
              </w:rPr>
              <w:t>____________________________       ______________</w:t>
            </w:r>
          </w:p>
          <w:p w14:paraId="5BD518E5" w14:textId="77777777" w:rsidR="001E0E2F" w:rsidRPr="00D73D3E" w:rsidRDefault="001E4FD3" w:rsidP="005F3083">
            <w:pPr>
              <w:tabs>
                <w:tab w:val="left" w:pos="270"/>
                <w:tab w:val="left" w:pos="2160"/>
                <w:tab w:val="left" w:pos="5490"/>
                <w:tab w:val="left" w:pos="7920"/>
                <w:tab w:val="left" w:pos="8280"/>
              </w:tabs>
              <w:spacing w:after="0" w:line="240" w:lineRule="auto"/>
              <w:ind w:left="360"/>
              <w:rPr>
                <w:rFonts w:cs="Arial"/>
              </w:rPr>
            </w:pPr>
            <w:r w:rsidRPr="00D73D3E">
              <w:rPr>
                <w:rFonts w:cs="Arial"/>
              </w:rPr>
              <w:t>____________________________       ______________</w:t>
            </w:r>
          </w:p>
        </w:tc>
        <w:tc>
          <w:tcPr>
            <w:tcW w:w="1980" w:type="dxa"/>
          </w:tcPr>
          <w:p w14:paraId="1928DFD0" w14:textId="11665C1E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="00D4780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D47806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2609B35D" w14:textId="77777777" w:rsidTr="0038676B">
        <w:tc>
          <w:tcPr>
            <w:tcW w:w="7825" w:type="dxa"/>
          </w:tcPr>
          <w:p w14:paraId="4BAFECDB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ind w:left="360"/>
              <w:rPr>
                <w:rFonts w:cs="Arial"/>
              </w:rPr>
            </w:pPr>
            <w:r w:rsidRPr="00D73D3E">
              <w:rPr>
                <w:rFonts w:cs="Arial"/>
              </w:rPr>
              <w:t>Were monies expended in accordance with grant application?</w:t>
            </w:r>
          </w:p>
        </w:tc>
        <w:tc>
          <w:tcPr>
            <w:tcW w:w="1980" w:type="dxa"/>
          </w:tcPr>
          <w:p w14:paraId="371E720A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5B4F77BE" w14:textId="77777777" w:rsidTr="0038676B">
        <w:tc>
          <w:tcPr>
            <w:tcW w:w="7825" w:type="dxa"/>
          </w:tcPr>
          <w:p w14:paraId="5D32C66F" w14:textId="77777777" w:rsidR="001E4FD3" w:rsidRPr="00D73D3E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9.  Did the PTA receive any money or goods from corporate sponsorshi</w:t>
            </w:r>
            <w:r w:rsidRPr="0038676B">
              <w:rPr>
                <w:rFonts w:cs="Arial"/>
              </w:rPr>
              <w:t>p</w:t>
            </w:r>
            <w:r w:rsidR="00861E57" w:rsidRPr="0038676B">
              <w:rPr>
                <w:rFonts w:cs="Arial"/>
              </w:rPr>
              <w:t>s</w:t>
            </w:r>
            <w:r w:rsidRPr="00D73D3E">
              <w:rPr>
                <w:rFonts w:cs="Arial"/>
              </w:rPr>
              <w:t>?</w:t>
            </w:r>
          </w:p>
          <w:p w14:paraId="7FF36D62" w14:textId="77777777" w:rsidR="00F827AD" w:rsidRPr="00D73D3E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t>Was the money or goods used according to the request?</w:t>
            </w:r>
          </w:p>
          <w:p w14:paraId="38B8395F" w14:textId="77777777" w:rsidR="00F827AD" w:rsidRPr="00D73D3E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980" w:type="dxa"/>
          </w:tcPr>
          <w:p w14:paraId="0E7DB33A" w14:textId="3055C41E" w:rsidR="001E4FD3" w:rsidRPr="00D73D3E" w:rsidRDefault="001E4FD3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="00D4780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7806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D47806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  <w:p w14:paraId="07517704" w14:textId="77777777" w:rsidR="00F827AD" w:rsidRPr="00D73D3E" w:rsidRDefault="00F827AD" w:rsidP="00F827AD">
            <w:pPr>
              <w:tabs>
                <w:tab w:val="left" w:pos="7920"/>
                <w:tab w:val="left" w:pos="8280"/>
              </w:tabs>
              <w:spacing w:after="0" w:line="240" w:lineRule="auto"/>
              <w:rPr>
                <w:rFonts w:cs="Arial"/>
              </w:rPr>
            </w:pPr>
            <w:r w:rsidRPr="00D73D3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Yes  </w:t>
            </w:r>
            <w:r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Pr="00D73D3E">
              <w:rPr>
                <w:rFonts w:cs="Arial"/>
              </w:rPr>
              <w:fldChar w:fldCharType="end"/>
            </w:r>
            <w:r w:rsidRPr="00D73D3E">
              <w:rPr>
                <w:rFonts w:cs="Arial"/>
              </w:rPr>
              <w:t xml:space="preserve"> No</w:t>
            </w:r>
          </w:p>
        </w:tc>
      </w:tr>
    </w:tbl>
    <w:p w14:paraId="12B1A312" w14:textId="77777777" w:rsidR="001E4FD3" w:rsidRPr="00D73D3E" w:rsidRDefault="001E4FD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45"/>
        <w:gridCol w:w="2160"/>
      </w:tblGrid>
      <w:tr w:rsidR="001E4FD3" w:rsidRPr="00D73D3E" w14:paraId="58FD524C" w14:textId="77777777" w:rsidTr="0038676B">
        <w:tc>
          <w:tcPr>
            <w:tcW w:w="7645" w:type="dxa"/>
          </w:tcPr>
          <w:p w14:paraId="43C9A45C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D73D3E">
              <w:rPr>
                <w:rFonts w:cs="Arial"/>
                <w:b/>
                <w:u w:val="single"/>
              </w:rPr>
              <w:t>Leadership Training</w:t>
            </w:r>
          </w:p>
        </w:tc>
        <w:tc>
          <w:tcPr>
            <w:tcW w:w="2160" w:type="dxa"/>
          </w:tcPr>
          <w:p w14:paraId="29B32774" w14:textId="77777777" w:rsidR="001E4FD3" w:rsidRPr="00D73D3E" w:rsidRDefault="001E4FD3" w:rsidP="005C72D4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  <w:b/>
                <w:u w:val="single"/>
              </w:rPr>
              <w:t>Treasurer</w:t>
            </w:r>
          </w:p>
        </w:tc>
      </w:tr>
      <w:tr w:rsidR="001E4FD3" w:rsidRPr="00D73D3E" w14:paraId="222EDE8B" w14:textId="77777777" w:rsidTr="0038676B">
        <w:tc>
          <w:tcPr>
            <w:tcW w:w="7645" w:type="dxa"/>
          </w:tcPr>
          <w:p w14:paraId="094B208E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</w:rPr>
              <w:t>1.  Were officers sent to Leadership Training and Annual Conference?</w:t>
            </w:r>
          </w:p>
        </w:tc>
        <w:tc>
          <w:tcPr>
            <w:tcW w:w="2160" w:type="dxa"/>
          </w:tcPr>
          <w:p w14:paraId="222C8D21" w14:textId="25390D06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1245DC48" w14:textId="77777777" w:rsidTr="0038676B">
        <w:tc>
          <w:tcPr>
            <w:tcW w:w="7645" w:type="dxa"/>
          </w:tcPr>
          <w:p w14:paraId="7B1C2CC5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</w:rPr>
              <w:t xml:space="preserve">2.  Did officers participate in </w:t>
            </w:r>
            <w:r w:rsidRPr="0038676B">
              <w:rPr>
                <w:rFonts w:cs="Arial"/>
              </w:rPr>
              <w:t xml:space="preserve">District </w:t>
            </w:r>
            <w:r w:rsidR="00861E57" w:rsidRPr="0038676B">
              <w:rPr>
                <w:rFonts w:cs="Arial"/>
              </w:rPr>
              <w:t xml:space="preserve">or Council </w:t>
            </w:r>
            <w:r w:rsidRPr="0038676B">
              <w:rPr>
                <w:rFonts w:cs="Arial"/>
              </w:rPr>
              <w:t>training</w:t>
            </w:r>
            <w:r w:rsidRPr="00D73D3E">
              <w:rPr>
                <w:rFonts w:cs="Arial"/>
              </w:rPr>
              <w:t>?</w:t>
            </w:r>
          </w:p>
        </w:tc>
        <w:tc>
          <w:tcPr>
            <w:tcW w:w="2160" w:type="dxa"/>
          </w:tcPr>
          <w:p w14:paraId="02EE7D34" w14:textId="1FE20AD3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  <w:tr w:rsidR="001E4FD3" w:rsidRPr="00D73D3E" w14:paraId="041A4ABA" w14:textId="77777777" w:rsidTr="0038676B">
        <w:tc>
          <w:tcPr>
            <w:tcW w:w="7645" w:type="dxa"/>
          </w:tcPr>
          <w:p w14:paraId="1D2065F7" w14:textId="77777777" w:rsidR="001E4FD3" w:rsidRPr="00D73D3E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u w:val="single"/>
              </w:rPr>
            </w:pPr>
            <w:r w:rsidRPr="00D73D3E">
              <w:rPr>
                <w:rFonts w:cs="Arial"/>
              </w:rPr>
              <w:t>3.  Did officers complete National PTA E-learning courses?</w:t>
            </w:r>
          </w:p>
        </w:tc>
        <w:tc>
          <w:tcPr>
            <w:tcW w:w="2160" w:type="dxa"/>
          </w:tcPr>
          <w:p w14:paraId="7EF47ADC" w14:textId="6EBD6173" w:rsidR="001E4FD3" w:rsidRPr="00D73D3E" w:rsidRDefault="00C3241F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Yes  </w:t>
            </w:r>
            <w:r w:rsidR="001E4FD3" w:rsidRPr="00D73D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FD3" w:rsidRPr="00D73D3E">
              <w:rPr>
                <w:rFonts w:cs="Arial"/>
              </w:rPr>
              <w:instrText xml:space="preserve"> FORMCHECKBOX </w:instrText>
            </w:r>
            <w:r w:rsidR="004776AF">
              <w:rPr>
                <w:rFonts w:cs="Arial"/>
              </w:rPr>
            </w:r>
            <w:r w:rsidR="004776AF">
              <w:rPr>
                <w:rFonts w:cs="Arial"/>
              </w:rPr>
              <w:fldChar w:fldCharType="separate"/>
            </w:r>
            <w:r w:rsidR="001E4FD3" w:rsidRPr="00D73D3E">
              <w:rPr>
                <w:rFonts w:cs="Arial"/>
              </w:rPr>
              <w:fldChar w:fldCharType="end"/>
            </w:r>
            <w:r w:rsidR="001E4FD3" w:rsidRPr="00D73D3E">
              <w:rPr>
                <w:rFonts w:cs="Arial"/>
              </w:rPr>
              <w:t xml:space="preserve"> No</w:t>
            </w:r>
          </w:p>
        </w:tc>
      </w:tr>
    </w:tbl>
    <w:p w14:paraId="7FB17E55" w14:textId="347BAB2F" w:rsidR="001E4FD3" w:rsidRDefault="001E4FD3"/>
    <w:p w14:paraId="07630677" w14:textId="7CFBB547" w:rsidR="00BC570E" w:rsidRDefault="00BC570E"/>
    <w:p w14:paraId="5F6671E2" w14:textId="02B0243A" w:rsidR="00BC570E" w:rsidRDefault="00BC570E"/>
    <w:p w14:paraId="3A6A8210" w14:textId="77777777" w:rsidR="00BC570E" w:rsidRDefault="00BC570E"/>
    <w:p w14:paraId="425D2127" w14:textId="77777777" w:rsidR="00BC570E" w:rsidRPr="00D73D3E" w:rsidRDefault="00BC570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05"/>
      </w:tblGrid>
      <w:tr w:rsidR="001E4FD3" w14:paraId="15A299E4" w14:textId="77777777" w:rsidTr="0038676B">
        <w:tc>
          <w:tcPr>
            <w:tcW w:w="9805" w:type="dxa"/>
          </w:tcPr>
          <w:p w14:paraId="57488EFE" w14:textId="3748E619" w:rsidR="001E4FD3" w:rsidRPr="00D4636D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0"/>
                <w:u w:val="single"/>
              </w:rPr>
              <w:lastRenderedPageBreak/>
              <w:t xml:space="preserve">Financial Review Committee or </w:t>
            </w:r>
            <w:r w:rsidR="001E0E2F">
              <w:rPr>
                <w:rFonts w:cs="Arial"/>
                <w:b/>
                <w:sz w:val="24"/>
                <w:szCs w:val="20"/>
                <w:u w:val="single"/>
              </w:rPr>
              <w:t xml:space="preserve">Auditor </w:t>
            </w:r>
            <w:r w:rsidR="001E4FD3">
              <w:rPr>
                <w:rFonts w:cs="Arial"/>
                <w:b/>
                <w:sz w:val="24"/>
                <w:szCs w:val="20"/>
                <w:u w:val="single"/>
              </w:rPr>
              <w:t xml:space="preserve">Additional </w:t>
            </w:r>
            <w:r w:rsidR="001E4FD3" w:rsidRPr="009100D2">
              <w:rPr>
                <w:rFonts w:cs="Arial"/>
                <w:b/>
                <w:sz w:val="24"/>
                <w:szCs w:val="20"/>
                <w:u w:val="single"/>
              </w:rPr>
              <w:t>Comments and Recommendations:</w:t>
            </w:r>
            <w:r w:rsidR="001E4FD3">
              <w:rPr>
                <w:rFonts w:cs="Arial"/>
                <w:sz w:val="24"/>
                <w:szCs w:val="20"/>
              </w:rPr>
              <w:t xml:space="preserve"> </w:t>
            </w:r>
          </w:p>
        </w:tc>
      </w:tr>
      <w:tr w:rsidR="001E4FD3" w14:paraId="7869481E" w14:textId="77777777" w:rsidTr="0038676B">
        <w:tc>
          <w:tcPr>
            <w:tcW w:w="9805" w:type="dxa"/>
          </w:tcPr>
          <w:p w14:paraId="19F67DB9" w14:textId="77777777" w:rsidR="001E4FD3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2041D709" w14:textId="09CDB980" w:rsidR="001E4FD3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34521F4B" w14:textId="4D875823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5C4D1306" w14:textId="13DFC4FE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0A9508C3" w14:textId="127DD511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0063B7CF" w14:textId="0C8F3062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6C3FCB35" w14:textId="6663B3E4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19F9284B" w14:textId="068B7F65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30A2F75F" w14:textId="76F8BB65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3F3A0143" w14:textId="2F4F2CA6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0B70B6D2" w14:textId="7E2259F2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06E199F2" w14:textId="17DB844D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738A23AF" w14:textId="51285D05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1485680E" w14:textId="5CF58F64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538AD2E8" w14:textId="0FC9F77C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5228046C" w14:textId="643E7BCC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4C2035C6" w14:textId="0ABBBFA7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5FB43186" w14:textId="1EDCC2F0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162F4230" w14:textId="2E0AEC7A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741ED145" w14:textId="5D4F32CF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425D1B05" w14:textId="77777777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1AA899FE" w14:textId="77777777" w:rsidR="00BC570E" w:rsidRDefault="00BC570E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  <w:p w14:paraId="64284844" w14:textId="77777777" w:rsidR="001E4FD3" w:rsidRDefault="001E4FD3" w:rsidP="001E4FD3">
            <w:pPr>
              <w:tabs>
                <w:tab w:val="left" w:pos="7920"/>
                <w:tab w:val="left" w:pos="8280"/>
              </w:tabs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0"/>
                <w:u w:val="single"/>
              </w:rPr>
            </w:pPr>
          </w:p>
        </w:tc>
      </w:tr>
    </w:tbl>
    <w:p w14:paraId="2FCF2DEA" w14:textId="77777777" w:rsidR="00BC570E" w:rsidRDefault="00BC570E" w:rsidP="001E4FD3">
      <w:pPr>
        <w:spacing w:before="100" w:beforeAutospacing="1" w:after="100" w:afterAutospacing="1" w:line="240" w:lineRule="auto"/>
        <w:rPr>
          <w:b/>
          <w:sz w:val="26"/>
          <w:szCs w:val="26"/>
        </w:rPr>
      </w:pPr>
    </w:p>
    <w:p w14:paraId="7A00AAEB" w14:textId="230C741C" w:rsidR="00776272" w:rsidRDefault="006E1E27" w:rsidP="001E4FD3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Financial Review</w:t>
      </w:r>
      <w:r w:rsidR="00776272" w:rsidRPr="004150C4">
        <w:rPr>
          <w:b/>
          <w:sz w:val="26"/>
          <w:szCs w:val="26"/>
        </w:rPr>
        <w:t xml:space="preserve"> Report for:  ______</w:t>
      </w:r>
      <w:r w:rsidR="00776272">
        <w:rPr>
          <w:b/>
          <w:sz w:val="26"/>
          <w:szCs w:val="26"/>
        </w:rPr>
        <w:t>____________________________________________.</w:t>
      </w:r>
    </w:p>
    <w:p w14:paraId="06A9FBAD" w14:textId="552F7558" w:rsidR="00776272" w:rsidRPr="00012FF1" w:rsidRDefault="00776272" w:rsidP="001E4FD3">
      <w:pPr>
        <w:spacing w:before="100" w:beforeAutospacing="1" w:after="100" w:afterAutospacing="1" w:line="240" w:lineRule="auto"/>
        <w:rPr>
          <w:sz w:val="26"/>
          <w:szCs w:val="26"/>
        </w:rPr>
      </w:pPr>
      <w:r w:rsidRPr="00012FF1">
        <w:rPr>
          <w:sz w:val="26"/>
          <w:szCs w:val="26"/>
        </w:rPr>
        <w:t xml:space="preserve">EIN: _______________________.   </w:t>
      </w:r>
      <w:r w:rsidR="00D05FFD">
        <w:rPr>
          <w:sz w:val="26"/>
          <w:szCs w:val="26"/>
        </w:rPr>
        <w:tab/>
      </w:r>
      <w:r w:rsidRPr="00012FF1">
        <w:rPr>
          <w:sz w:val="26"/>
          <w:szCs w:val="26"/>
        </w:rPr>
        <w:t xml:space="preserve">Date of </w:t>
      </w:r>
      <w:r w:rsidR="007B0634">
        <w:rPr>
          <w:sz w:val="26"/>
          <w:szCs w:val="26"/>
        </w:rPr>
        <w:t>financial review</w:t>
      </w:r>
      <w:r w:rsidRPr="00012FF1">
        <w:rPr>
          <w:sz w:val="26"/>
          <w:szCs w:val="26"/>
        </w:rPr>
        <w:t xml:space="preserve">: _____________________.  </w:t>
      </w:r>
    </w:p>
    <w:p w14:paraId="4228CA87" w14:textId="660F7B8C" w:rsidR="00776272" w:rsidRDefault="00D05FFD" w:rsidP="001E4FD3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Financial review</w:t>
      </w:r>
      <w:r w:rsidR="00776272">
        <w:rPr>
          <w:b/>
          <w:sz w:val="26"/>
          <w:szCs w:val="26"/>
        </w:rPr>
        <w:t xml:space="preserve"> period from _______________________ to _________________________.  </w:t>
      </w:r>
    </w:p>
    <w:p w14:paraId="31EE7D1A" w14:textId="789E20C6" w:rsidR="00776272" w:rsidRPr="008B607F" w:rsidRDefault="00776272" w:rsidP="001E4FD3">
      <w:pPr>
        <w:spacing w:before="100" w:beforeAutospacing="1" w:after="100" w:afterAutospacing="1" w:line="240" w:lineRule="auto"/>
        <w:rPr>
          <w:sz w:val="24"/>
          <w:szCs w:val="26"/>
        </w:rPr>
      </w:pPr>
      <w:r w:rsidRPr="008B607F">
        <w:rPr>
          <w:sz w:val="24"/>
          <w:szCs w:val="26"/>
        </w:rPr>
        <w:t xml:space="preserve">Last </w:t>
      </w:r>
      <w:r w:rsidR="00D05FFD">
        <w:rPr>
          <w:sz w:val="24"/>
          <w:szCs w:val="26"/>
        </w:rPr>
        <w:t>financial review</w:t>
      </w:r>
      <w:r w:rsidRPr="008B607F">
        <w:rPr>
          <w:sz w:val="24"/>
          <w:szCs w:val="26"/>
        </w:rPr>
        <w:t xml:space="preserve"> period from ____________ to ____________.  Ending balance: $________</w:t>
      </w:r>
      <w:r>
        <w:rPr>
          <w:sz w:val="24"/>
          <w:szCs w:val="26"/>
        </w:rPr>
        <w:t>___</w:t>
      </w:r>
      <w:r w:rsidRPr="008B607F">
        <w:rPr>
          <w:sz w:val="24"/>
          <w:szCs w:val="26"/>
        </w:rPr>
        <w:t>_.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5"/>
        <w:gridCol w:w="2210"/>
      </w:tblGrid>
      <w:tr w:rsidR="00776272" w:rsidRPr="00116794" w14:paraId="42BA1ED8" w14:textId="77777777" w:rsidTr="00776272">
        <w:trPr>
          <w:trHeight w:val="503"/>
        </w:trPr>
        <w:tc>
          <w:tcPr>
            <w:tcW w:w="7505" w:type="dxa"/>
            <w:vAlign w:val="center"/>
          </w:tcPr>
          <w:p w14:paraId="2542230B" w14:textId="52541816" w:rsidR="00776272" w:rsidRPr="00116794" w:rsidRDefault="00776272" w:rsidP="004C5D02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b/>
                <w:sz w:val="24"/>
              </w:rPr>
              <w:t xml:space="preserve">1.  Beginning Balance </w:t>
            </w:r>
            <w:r w:rsidRPr="00116794">
              <w:rPr>
                <w:sz w:val="24"/>
                <w:highlight w:val="yellow"/>
              </w:rPr>
              <w:t xml:space="preserve">(Should match prior </w:t>
            </w:r>
            <w:r w:rsidR="00D05FFD">
              <w:rPr>
                <w:sz w:val="24"/>
                <w:highlight w:val="yellow"/>
              </w:rPr>
              <w:t>financial review</w:t>
            </w:r>
            <w:r w:rsidR="00BC570E">
              <w:rPr>
                <w:sz w:val="24"/>
                <w:highlight w:val="yellow"/>
              </w:rPr>
              <w:t>/</w:t>
            </w:r>
            <w:r w:rsidR="00D05FFD">
              <w:rPr>
                <w:sz w:val="24"/>
                <w:highlight w:val="yellow"/>
              </w:rPr>
              <w:t>audit</w:t>
            </w:r>
            <w:r w:rsidRPr="00116794">
              <w:rPr>
                <w:sz w:val="24"/>
                <w:highlight w:val="yellow"/>
              </w:rPr>
              <w:t xml:space="preserve"> </w:t>
            </w:r>
            <w:r w:rsidR="004C5D02">
              <w:rPr>
                <w:sz w:val="24"/>
                <w:highlight w:val="yellow"/>
              </w:rPr>
              <w:t>“Ending Balance”</w:t>
            </w:r>
            <w:r w:rsidRPr="00116794">
              <w:rPr>
                <w:sz w:val="24"/>
                <w:highlight w:val="yellow"/>
              </w:rPr>
              <w:t>)</w:t>
            </w:r>
          </w:p>
        </w:tc>
        <w:tc>
          <w:tcPr>
            <w:tcW w:w="2210" w:type="dxa"/>
            <w:vAlign w:val="center"/>
          </w:tcPr>
          <w:p w14:paraId="7547133E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sz w:val="24"/>
              </w:rPr>
              <w:t xml:space="preserve">$ </w:t>
            </w:r>
          </w:p>
        </w:tc>
      </w:tr>
      <w:tr w:rsidR="00776272" w:rsidRPr="00116794" w14:paraId="7E1EFB2C" w14:textId="77777777" w:rsidTr="00776272">
        <w:tc>
          <w:tcPr>
            <w:tcW w:w="7505" w:type="dxa"/>
            <w:vAlign w:val="center"/>
          </w:tcPr>
          <w:p w14:paraId="793E1EE7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i/>
                <w:sz w:val="24"/>
              </w:rPr>
            </w:pPr>
            <w:r w:rsidRPr="00116794">
              <w:rPr>
                <w:b/>
                <w:sz w:val="24"/>
              </w:rPr>
              <w:t xml:space="preserve">2.  Receipts </w:t>
            </w:r>
            <w:r w:rsidRPr="00116794">
              <w:rPr>
                <w:sz w:val="24"/>
              </w:rPr>
              <w:t>(</w:t>
            </w:r>
            <w:r w:rsidR="00F6272A">
              <w:rPr>
                <w:i/>
              </w:rPr>
              <w:t>Total of all deposits</w:t>
            </w:r>
            <w:r w:rsidRPr="00116794">
              <w:rPr>
                <w:i/>
              </w:rPr>
              <w:t xml:space="preserve"> and credits)</w:t>
            </w:r>
          </w:p>
        </w:tc>
        <w:tc>
          <w:tcPr>
            <w:tcW w:w="2210" w:type="dxa"/>
            <w:vAlign w:val="center"/>
          </w:tcPr>
          <w:p w14:paraId="5F348D56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sz w:val="24"/>
              </w:rPr>
              <w:t xml:space="preserve">$ </w:t>
            </w:r>
          </w:p>
        </w:tc>
      </w:tr>
      <w:tr w:rsidR="00776272" w:rsidRPr="00116794" w14:paraId="2CA27F8B" w14:textId="77777777" w:rsidTr="00776272">
        <w:trPr>
          <w:trHeight w:val="692"/>
        </w:trPr>
        <w:tc>
          <w:tcPr>
            <w:tcW w:w="7505" w:type="dxa"/>
            <w:vAlign w:val="center"/>
          </w:tcPr>
          <w:p w14:paraId="0596CC83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>3.  Add line 1 and line 2:</w:t>
            </w:r>
          </w:p>
        </w:tc>
        <w:tc>
          <w:tcPr>
            <w:tcW w:w="2210" w:type="dxa"/>
            <w:vAlign w:val="center"/>
          </w:tcPr>
          <w:p w14:paraId="05306515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sz w:val="24"/>
              </w:rPr>
              <w:t xml:space="preserve">$ </w:t>
            </w:r>
          </w:p>
        </w:tc>
      </w:tr>
      <w:tr w:rsidR="00776272" w:rsidRPr="00116794" w14:paraId="7877D989" w14:textId="77777777" w:rsidTr="00776272">
        <w:trPr>
          <w:trHeight w:val="467"/>
        </w:trPr>
        <w:tc>
          <w:tcPr>
            <w:tcW w:w="7505" w:type="dxa"/>
            <w:vAlign w:val="center"/>
          </w:tcPr>
          <w:p w14:paraId="7103B1B6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i/>
                <w:sz w:val="24"/>
              </w:rPr>
            </w:pPr>
            <w:r w:rsidRPr="00116794">
              <w:rPr>
                <w:b/>
                <w:sz w:val="24"/>
              </w:rPr>
              <w:t>4.  Expenses</w:t>
            </w:r>
            <w:r w:rsidRPr="00116794">
              <w:rPr>
                <w:sz w:val="24"/>
              </w:rPr>
              <w:t xml:space="preserve"> (</w:t>
            </w:r>
            <w:r w:rsidRPr="00116794">
              <w:rPr>
                <w:i/>
              </w:rPr>
              <w:t>Total of all checks written and debits)</w:t>
            </w:r>
          </w:p>
        </w:tc>
        <w:tc>
          <w:tcPr>
            <w:tcW w:w="2210" w:type="dxa"/>
            <w:vAlign w:val="center"/>
          </w:tcPr>
          <w:p w14:paraId="35C5987E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sz w:val="24"/>
              </w:rPr>
              <w:t xml:space="preserve">$ </w:t>
            </w:r>
          </w:p>
        </w:tc>
      </w:tr>
      <w:tr w:rsidR="00776272" w:rsidRPr="00116794" w14:paraId="11875ED9" w14:textId="77777777" w:rsidTr="00776272">
        <w:trPr>
          <w:trHeight w:val="782"/>
        </w:trPr>
        <w:tc>
          <w:tcPr>
            <w:tcW w:w="7505" w:type="dxa"/>
            <w:vAlign w:val="center"/>
          </w:tcPr>
          <w:p w14:paraId="28E14CB7" w14:textId="77777777" w:rsidR="00776272" w:rsidRPr="00D833E6" w:rsidRDefault="00776272" w:rsidP="001E4FD3">
            <w:pPr>
              <w:spacing w:before="100" w:beforeAutospacing="1" w:after="100" w:afterAutospacing="1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 xml:space="preserve">5.  Subtract line 4 from line 3 </w:t>
            </w:r>
            <w:r w:rsidRPr="0038676B">
              <w:rPr>
                <w:b/>
                <w:sz w:val="24"/>
              </w:rPr>
              <w:t>for “</w:t>
            </w:r>
            <w:r w:rsidR="00952480" w:rsidRPr="0038676B">
              <w:rPr>
                <w:b/>
                <w:sz w:val="24"/>
              </w:rPr>
              <w:t>ENDING BALANCE</w:t>
            </w:r>
            <w:r w:rsidRPr="0038676B">
              <w:rPr>
                <w:b/>
                <w:sz w:val="24"/>
              </w:rPr>
              <w:t>”</w:t>
            </w:r>
            <w:r w:rsidRPr="00116794">
              <w:rPr>
                <w:b/>
                <w:sz w:val="24"/>
              </w:rPr>
              <w:br/>
              <w:t xml:space="preserve">     </w:t>
            </w:r>
            <w:r w:rsidRPr="00116794">
              <w:rPr>
                <w:i/>
              </w:rPr>
              <w:t>(Should match check register)</w:t>
            </w:r>
            <w:r w:rsidR="00D833E6">
              <w:rPr>
                <w:i/>
              </w:rPr>
              <w:t xml:space="preserve">                                            </w:t>
            </w:r>
            <w:r w:rsidR="00D833E6" w:rsidRPr="00D833E6">
              <w:rPr>
                <w:b/>
                <w:color w:val="FF0000"/>
              </w:rPr>
              <w:t xml:space="preserve">TREASURER’S </w:t>
            </w:r>
            <w:r w:rsidR="00D833E6">
              <w:rPr>
                <w:b/>
                <w:color w:val="FF0000"/>
              </w:rPr>
              <w:t>R</w:t>
            </w:r>
            <w:r w:rsidR="00D833E6" w:rsidRPr="00D833E6">
              <w:rPr>
                <w:b/>
                <w:color w:val="FF0000"/>
              </w:rPr>
              <w:t>ECORD</w:t>
            </w:r>
            <w:r w:rsidR="00D833E6">
              <w:rPr>
                <w:b/>
                <w:color w:val="FF0000"/>
              </w:rPr>
              <w:t>S</w:t>
            </w:r>
          </w:p>
        </w:tc>
        <w:tc>
          <w:tcPr>
            <w:tcW w:w="2210" w:type="dxa"/>
            <w:vAlign w:val="center"/>
          </w:tcPr>
          <w:p w14:paraId="6648CA57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 xml:space="preserve">$ </w:t>
            </w:r>
          </w:p>
        </w:tc>
      </w:tr>
      <w:tr w:rsidR="00776272" w:rsidRPr="00116794" w14:paraId="089B7652" w14:textId="77777777" w:rsidTr="00776272">
        <w:trPr>
          <w:trHeight w:val="468"/>
        </w:trPr>
        <w:tc>
          <w:tcPr>
            <w:tcW w:w="9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4E6C3F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b/>
                <w:sz w:val="24"/>
              </w:rPr>
              <w:t>OUTSTANDING CHECKS AND DEPOSITS:</w:t>
            </w:r>
          </w:p>
        </w:tc>
      </w:tr>
      <w:tr w:rsidR="00776272" w:rsidRPr="00116794" w14:paraId="737D90D3" w14:textId="77777777" w:rsidTr="00776272">
        <w:trPr>
          <w:trHeight w:val="557"/>
        </w:trPr>
        <w:tc>
          <w:tcPr>
            <w:tcW w:w="7505" w:type="dxa"/>
            <w:vAlign w:val="center"/>
          </w:tcPr>
          <w:p w14:paraId="4F16DB90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>6.  Balance on Last Bank Statement:</w:t>
            </w:r>
          </w:p>
        </w:tc>
        <w:tc>
          <w:tcPr>
            <w:tcW w:w="2210" w:type="dxa"/>
            <w:vAlign w:val="center"/>
          </w:tcPr>
          <w:p w14:paraId="3AF210DC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sz w:val="24"/>
              </w:rPr>
              <w:t xml:space="preserve">$ </w:t>
            </w:r>
          </w:p>
        </w:tc>
      </w:tr>
      <w:tr w:rsidR="00776272" w:rsidRPr="00116794" w14:paraId="26674DBE" w14:textId="77777777" w:rsidTr="00776272">
        <w:trPr>
          <w:trHeight w:val="2335"/>
        </w:trPr>
        <w:tc>
          <w:tcPr>
            <w:tcW w:w="7505" w:type="dxa"/>
          </w:tcPr>
          <w:tbl>
            <w:tblPr>
              <w:tblpPr w:leftFromText="180" w:rightFromText="180" w:horzAnchor="margin" w:tblpY="3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0"/>
              <w:gridCol w:w="4077"/>
              <w:gridCol w:w="1782"/>
            </w:tblGrid>
            <w:tr w:rsidR="00776272" w:rsidRPr="00116794" w14:paraId="7DDCB280" w14:textId="77777777" w:rsidTr="001E0E2F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9E4BE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Check #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0AB0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Payable to: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BEE95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Amount</w:t>
                  </w:r>
                </w:p>
              </w:tc>
            </w:tr>
            <w:tr w:rsidR="00776272" w:rsidRPr="00116794" w14:paraId="685229C0" w14:textId="77777777" w:rsidTr="00776272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8D9AE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3A161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2F6C7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43119860" w14:textId="77777777" w:rsidTr="00776272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89586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D094D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A9DB9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041AE" w:rsidRPr="00116794" w14:paraId="5A344F6A" w14:textId="77777777" w:rsidTr="00776272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F705F" w14:textId="77777777" w:rsidR="007041AE" w:rsidRPr="00116794" w:rsidRDefault="007041AE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6A9A8" w14:textId="77777777" w:rsidR="007041AE" w:rsidRPr="00116794" w:rsidRDefault="007041AE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74DE5" w14:textId="77777777" w:rsidR="007041AE" w:rsidRPr="00116794" w:rsidRDefault="007041AE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1E0E2F" w:rsidRPr="00116794" w14:paraId="08C4AC49" w14:textId="77777777" w:rsidTr="00776272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76DDA" w14:textId="77777777" w:rsidR="001E0E2F" w:rsidRPr="00116794" w:rsidRDefault="001E0E2F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DFD98" w14:textId="77777777" w:rsidR="001E0E2F" w:rsidRPr="00116794" w:rsidRDefault="001E0E2F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68F1" w14:textId="77777777" w:rsidR="001E0E2F" w:rsidRPr="00116794" w:rsidRDefault="001E0E2F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564503FC" w14:textId="77777777" w:rsidTr="001E0E2F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31FA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42C45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334FF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654B21C1" w14:textId="77777777" w:rsidTr="001E0E2F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C339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3207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2BF5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5BD81CAB" w14:textId="77777777" w:rsidTr="001E0E2F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ADB75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D206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04B3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78915946" w14:textId="77777777" w:rsidTr="001E0E2F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0BD91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5174D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Total outstanding checks: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BC495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i/>
                      <w:sz w:val="24"/>
                    </w:rPr>
                  </w:pPr>
                  <w:r w:rsidRPr="00116794">
                    <w:rPr>
                      <w:i/>
                      <w:sz w:val="24"/>
                    </w:rPr>
                    <w:t xml:space="preserve">$ </w:t>
                  </w:r>
                </w:p>
              </w:tc>
            </w:tr>
          </w:tbl>
          <w:p w14:paraId="7B1AC7C4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i/>
                <w:sz w:val="24"/>
              </w:rPr>
            </w:pPr>
            <w:r w:rsidRPr="00116794">
              <w:rPr>
                <w:b/>
                <w:i/>
                <w:sz w:val="24"/>
              </w:rPr>
              <w:t>Outstanding Checks</w:t>
            </w:r>
            <w:r w:rsidRPr="00116794">
              <w:rPr>
                <w:i/>
                <w:sz w:val="24"/>
              </w:rPr>
              <w:t>:</w:t>
            </w:r>
          </w:p>
        </w:tc>
        <w:tc>
          <w:tcPr>
            <w:tcW w:w="2210" w:type="dxa"/>
          </w:tcPr>
          <w:p w14:paraId="4D6E956D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  <w:u w:val="single"/>
              </w:rPr>
            </w:pPr>
          </w:p>
        </w:tc>
      </w:tr>
      <w:tr w:rsidR="00776272" w:rsidRPr="00116794" w14:paraId="629E067C" w14:textId="77777777" w:rsidTr="00776272">
        <w:trPr>
          <w:trHeight w:val="548"/>
        </w:trPr>
        <w:tc>
          <w:tcPr>
            <w:tcW w:w="7505" w:type="dxa"/>
            <w:vAlign w:val="center"/>
          </w:tcPr>
          <w:p w14:paraId="641E2F03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16794">
              <w:rPr>
                <w:b/>
                <w:sz w:val="24"/>
              </w:rPr>
              <w:t>7.  Subtract total for Outstanding Checks from Line 6.</w:t>
            </w:r>
          </w:p>
        </w:tc>
        <w:tc>
          <w:tcPr>
            <w:tcW w:w="2210" w:type="dxa"/>
            <w:vAlign w:val="center"/>
          </w:tcPr>
          <w:p w14:paraId="74FE80BF" w14:textId="77777777" w:rsidR="00776272" w:rsidRPr="001E0E2F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1E0E2F">
              <w:rPr>
                <w:sz w:val="24"/>
              </w:rPr>
              <w:t xml:space="preserve">$ </w:t>
            </w:r>
          </w:p>
        </w:tc>
      </w:tr>
      <w:tr w:rsidR="00776272" w:rsidRPr="00116794" w14:paraId="4DF5217E" w14:textId="77777777" w:rsidTr="00776272">
        <w:trPr>
          <w:trHeight w:val="287"/>
        </w:trPr>
        <w:tc>
          <w:tcPr>
            <w:tcW w:w="7505" w:type="dxa"/>
          </w:tcPr>
          <w:p w14:paraId="636BC0DA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b/>
                <w:i/>
                <w:sz w:val="24"/>
              </w:rPr>
            </w:pPr>
            <w:r w:rsidRPr="00116794">
              <w:rPr>
                <w:b/>
                <w:i/>
                <w:sz w:val="24"/>
              </w:rPr>
              <w:t>Outstanding Deposits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95"/>
              <w:gridCol w:w="1784"/>
            </w:tblGrid>
            <w:tr w:rsidR="00776272" w:rsidRPr="00116794" w14:paraId="7C08055C" w14:textId="77777777" w:rsidTr="00776272"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24410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Source of Deposit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9DDA0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>Amount</w:t>
                  </w:r>
                </w:p>
              </w:tc>
            </w:tr>
            <w:tr w:rsidR="00776272" w:rsidRPr="00116794" w14:paraId="7DA7F46C" w14:textId="77777777" w:rsidTr="00776272"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8A23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A5A52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3121A6BC" w14:textId="77777777" w:rsidTr="00776272"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BE29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3E629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25B96591" w14:textId="77777777" w:rsidTr="00776272"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4D3D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2049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</w:p>
              </w:tc>
            </w:tr>
            <w:tr w:rsidR="00776272" w:rsidRPr="00116794" w14:paraId="14A4226C" w14:textId="77777777" w:rsidTr="00776272"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255F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 xml:space="preserve">TOTAL OUTSTANDING DEPOSITS: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8821A" w14:textId="77777777" w:rsidR="00776272" w:rsidRPr="00116794" w:rsidRDefault="00776272" w:rsidP="001E4FD3">
                  <w:p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16794">
                    <w:rPr>
                      <w:sz w:val="24"/>
                    </w:rPr>
                    <w:t xml:space="preserve">$ </w:t>
                  </w:r>
                </w:p>
              </w:tc>
            </w:tr>
          </w:tbl>
          <w:p w14:paraId="77C95030" w14:textId="77777777" w:rsidR="00776272" w:rsidRPr="00116794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</w:p>
        </w:tc>
        <w:tc>
          <w:tcPr>
            <w:tcW w:w="2210" w:type="dxa"/>
          </w:tcPr>
          <w:p w14:paraId="0116422B" w14:textId="77777777" w:rsidR="00776272" w:rsidRPr="001E0E2F" w:rsidRDefault="00776272" w:rsidP="001E4FD3">
            <w:pPr>
              <w:spacing w:before="100" w:beforeAutospacing="1" w:after="100" w:afterAutospacing="1" w:line="240" w:lineRule="auto"/>
              <w:rPr>
                <w:sz w:val="24"/>
              </w:rPr>
            </w:pPr>
          </w:p>
        </w:tc>
      </w:tr>
      <w:tr w:rsidR="00776272" w:rsidRPr="00116794" w14:paraId="151F31CB" w14:textId="77777777" w:rsidTr="00776272">
        <w:trPr>
          <w:trHeight w:val="665"/>
        </w:trPr>
        <w:tc>
          <w:tcPr>
            <w:tcW w:w="7505" w:type="dxa"/>
            <w:vAlign w:val="center"/>
          </w:tcPr>
          <w:p w14:paraId="5012CF9E" w14:textId="77777777" w:rsidR="00776272" w:rsidRPr="00116794" w:rsidRDefault="00776272" w:rsidP="007041AE">
            <w:pPr>
              <w:spacing w:after="0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>8.  Add total Outstanding Deposits to Line 7.</w:t>
            </w:r>
          </w:p>
        </w:tc>
        <w:tc>
          <w:tcPr>
            <w:tcW w:w="2210" w:type="dxa"/>
            <w:vAlign w:val="center"/>
          </w:tcPr>
          <w:p w14:paraId="7CB3B477" w14:textId="77777777" w:rsidR="00776272" w:rsidRPr="001E0E2F" w:rsidRDefault="00776272" w:rsidP="007041AE">
            <w:pPr>
              <w:spacing w:after="0" w:line="240" w:lineRule="auto"/>
              <w:rPr>
                <w:sz w:val="24"/>
              </w:rPr>
            </w:pPr>
            <w:r w:rsidRPr="001E0E2F">
              <w:rPr>
                <w:sz w:val="24"/>
              </w:rPr>
              <w:t xml:space="preserve">$ </w:t>
            </w:r>
          </w:p>
        </w:tc>
      </w:tr>
      <w:tr w:rsidR="00776272" w:rsidRPr="00116794" w14:paraId="1B845BE3" w14:textId="77777777" w:rsidTr="00776272">
        <w:trPr>
          <w:trHeight w:val="665"/>
        </w:trPr>
        <w:tc>
          <w:tcPr>
            <w:tcW w:w="7505" w:type="dxa"/>
            <w:vAlign w:val="center"/>
          </w:tcPr>
          <w:p w14:paraId="68C5F643" w14:textId="77777777" w:rsidR="00776272" w:rsidRPr="00116794" w:rsidRDefault="00776272" w:rsidP="007041AE">
            <w:pPr>
              <w:spacing w:after="0" w:line="240" w:lineRule="auto"/>
              <w:rPr>
                <w:b/>
                <w:sz w:val="24"/>
              </w:rPr>
            </w:pPr>
            <w:r w:rsidRPr="00116794">
              <w:rPr>
                <w:b/>
                <w:sz w:val="24"/>
              </w:rPr>
              <w:t>9.  Enter amount in l</w:t>
            </w:r>
            <w:r w:rsidR="004C5D02">
              <w:rPr>
                <w:b/>
                <w:sz w:val="24"/>
              </w:rPr>
              <w:t>ine 8 to verify “</w:t>
            </w:r>
            <w:r w:rsidR="004C5D02" w:rsidRPr="0038676B">
              <w:rPr>
                <w:b/>
                <w:sz w:val="24"/>
              </w:rPr>
              <w:t>ENDING BALANCE</w:t>
            </w:r>
            <w:r w:rsidRPr="0038676B">
              <w:rPr>
                <w:b/>
                <w:sz w:val="24"/>
              </w:rPr>
              <w:t>”</w:t>
            </w:r>
          </w:p>
          <w:p w14:paraId="0D85470D" w14:textId="77777777" w:rsidR="00776272" w:rsidRPr="00D833E6" w:rsidRDefault="00776272" w:rsidP="007041AE">
            <w:pPr>
              <w:spacing w:after="0" w:line="240" w:lineRule="auto"/>
              <w:rPr>
                <w:b/>
                <w:sz w:val="24"/>
              </w:rPr>
            </w:pPr>
            <w:r w:rsidRPr="00116794">
              <w:rPr>
                <w:i/>
                <w:sz w:val="24"/>
              </w:rPr>
              <w:t>Should match check register and amount in Line 5.</w:t>
            </w:r>
            <w:r w:rsidR="00D833E6">
              <w:rPr>
                <w:i/>
                <w:sz w:val="24"/>
              </w:rPr>
              <w:t xml:space="preserve">               </w:t>
            </w:r>
            <w:r w:rsidR="00D833E6" w:rsidRPr="00D833E6">
              <w:rPr>
                <w:b/>
                <w:color w:val="FF0000"/>
                <w:sz w:val="24"/>
              </w:rPr>
              <w:t>BANK RECORD</w:t>
            </w:r>
            <w:r w:rsidR="00D833E6"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2210" w:type="dxa"/>
            <w:vAlign w:val="center"/>
          </w:tcPr>
          <w:p w14:paraId="4D0387FA" w14:textId="77777777" w:rsidR="00776272" w:rsidRPr="001E0E2F" w:rsidRDefault="00776272" w:rsidP="007041AE">
            <w:pPr>
              <w:spacing w:after="0" w:line="240" w:lineRule="auto"/>
              <w:rPr>
                <w:b/>
                <w:sz w:val="24"/>
              </w:rPr>
            </w:pPr>
            <w:r w:rsidRPr="001E0E2F">
              <w:rPr>
                <w:b/>
                <w:sz w:val="24"/>
              </w:rPr>
              <w:t xml:space="preserve">$ </w:t>
            </w:r>
          </w:p>
        </w:tc>
      </w:tr>
    </w:tbl>
    <w:p w14:paraId="3FC5D3AE" w14:textId="77777777" w:rsidR="00776272" w:rsidRDefault="00776272" w:rsidP="007041AE">
      <w:pPr>
        <w:spacing w:before="100" w:beforeAutospacing="1" w:after="100" w:afterAutospacing="1" w:line="240" w:lineRule="auto"/>
      </w:pPr>
    </w:p>
    <w:sectPr w:rsidR="00776272" w:rsidSect="007964B1">
      <w:footerReference w:type="default" r:id="rId11"/>
      <w:pgSz w:w="12240" w:h="15840"/>
      <w:pgMar w:top="576" w:right="1152" w:bottom="576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B4A7" w14:textId="77777777" w:rsidR="004776AF" w:rsidRDefault="004776AF">
      <w:r>
        <w:separator/>
      </w:r>
    </w:p>
  </w:endnote>
  <w:endnote w:type="continuationSeparator" w:id="0">
    <w:p w14:paraId="5B7D9D4B" w14:textId="77777777" w:rsidR="004776AF" w:rsidRDefault="0047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0C13" w14:textId="37AC90B0" w:rsidR="003B5F0C" w:rsidRDefault="0035117E">
    <w:pPr>
      <w:pStyle w:val="Footer"/>
      <w:jc w:val="center"/>
    </w:pPr>
    <w:r>
      <w:t>Financial Review</w:t>
    </w:r>
    <w:r w:rsidR="003B5F0C">
      <w:t xml:space="preserve"> Report Page </w:t>
    </w:r>
    <w:r w:rsidR="003B5F0C">
      <w:rPr>
        <w:b/>
        <w:bCs/>
      </w:rPr>
      <w:fldChar w:fldCharType="begin"/>
    </w:r>
    <w:r w:rsidR="003B5F0C">
      <w:rPr>
        <w:b/>
        <w:bCs/>
      </w:rPr>
      <w:instrText xml:space="preserve"> PAGE </w:instrText>
    </w:r>
    <w:r w:rsidR="003B5F0C">
      <w:rPr>
        <w:b/>
        <w:bCs/>
      </w:rPr>
      <w:fldChar w:fldCharType="separate"/>
    </w:r>
    <w:r w:rsidR="003B5F0C">
      <w:rPr>
        <w:b/>
        <w:bCs/>
        <w:noProof/>
      </w:rPr>
      <w:t>1</w:t>
    </w:r>
    <w:r w:rsidR="003B5F0C">
      <w:rPr>
        <w:b/>
        <w:bCs/>
      </w:rPr>
      <w:fldChar w:fldCharType="end"/>
    </w:r>
    <w:r w:rsidR="003B5F0C">
      <w:t xml:space="preserve"> of </w:t>
    </w:r>
    <w:r w:rsidR="003B5F0C">
      <w:rPr>
        <w:b/>
        <w:bCs/>
      </w:rPr>
      <w:fldChar w:fldCharType="begin"/>
    </w:r>
    <w:r w:rsidR="003B5F0C">
      <w:rPr>
        <w:b/>
        <w:bCs/>
      </w:rPr>
      <w:instrText xml:space="preserve"> NUMPAGES  </w:instrText>
    </w:r>
    <w:r w:rsidR="003B5F0C">
      <w:rPr>
        <w:b/>
        <w:bCs/>
      </w:rPr>
      <w:fldChar w:fldCharType="separate"/>
    </w:r>
    <w:r w:rsidR="003B5F0C">
      <w:rPr>
        <w:b/>
        <w:bCs/>
        <w:noProof/>
      </w:rPr>
      <w:t>8</w:t>
    </w:r>
    <w:r w:rsidR="003B5F0C">
      <w:rPr>
        <w:b/>
        <w:bCs/>
      </w:rPr>
      <w:fldChar w:fldCharType="end"/>
    </w:r>
  </w:p>
  <w:p w14:paraId="35951B41" w14:textId="77777777" w:rsidR="003B5F0C" w:rsidRDefault="003B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F30C" w14:textId="77777777" w:rsidR="004776AF" w:rsidRDefault="004776AF">
      <w:r>
        <w:separator/>
      </w:r>
    </w:p>
  </w:footnote>
  <w:footnote w:type="continuationSeparator" w:id="0">
    <w:p w14:paraId="4D13D8F5" w14:textId="77777777" w:rsidR="004776AF" w:rsidRDefault="0047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BB"/>
    <w:multiLevelType w:val="hybridMultilevel"/>
    <w:tmpl w:val="540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65E"/>
    <w:multiLevelType w:val="hybridMultilevel"/>
    <w:tmpl w:val="B52618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DA1023E"/>
    <w:multiLevelType w:val="hybridMultilevel"/>
    <w:tmpl w:val="C4E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DE5"/>
    <w:multiLevelType w:val="hybridMultilevel"/>
    <w:tmpl w:val="D0E6B3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86752DD"/>
    <w:multiLevelType w:val="hybridMultilevel"/>
    <w:tmpl w:val="67DC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A8E"/>
    <w:multiLevelType w:val="hybridMultilevel"/>
    <w:tmpl w:val="E72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96D6F"/>
    <w:multiLevelType w:val="hybridMultilevel"/>
    <w:tmpl w:val="1CDEC0F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710D8"/>
    <w:multiLevelType w:val="hybridMultilevel"/>
    <w:tmpl w:val="242857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158F3"/>
    <w:multiLevelType w:val="hybridMultilevel"/>
    <w:tmpl w:val="76E011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D4249CA"/>
    <w:multiLevelType w:val="hybridMultilevel"/>
    <w:tmpl w:val="3290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470D"/>
    <w:multiLevelType w:val="hybridMultilevel"/>
    <w:tmpl w:val="F3C8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E37CB"/>
    <w:multiLevelType w:val="hybridMultilevel"/>
    <w:tmpl w:val="64906CC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41D65FD9"/>
    <w:multiLevelType w:val="hybridMultilevel"/>
    <w:tmpl w:val="E940C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23DBC"/>
    <w:multiLevelType w:val="hybridMultilevel"/>
    <w:tmpl w:val="B9E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8CD"/>
    <w:multiLevelType w:val="hybridMultilevel"/>
    <w:tmpl w:val="803C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5737A"/>
    <w:multiLevelType w:val="hybridMultilevel"/>
    <w:tmpl w:val="BB1487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93E60B1"/>
    <w:multiLevelType w:val="hybridMultilevel"/>
    <w:tmpl w:val="C846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62FD"/>
    <w:multiLevelType w:val="hybridMultilevel"/>
    <w:tmpl w:val="4C1E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C5888"/>
    <w:multiLevelType w:val="hybridMultilevel"/>
    <w:tmpl w:val="CEAAE2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54F6328"/>
    <w:multiLevelType w:val="hybridMultilevel"/>
    <w:tmpl w:val="84BEFC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24303"/>
    <w:multiLevelType w:val="hybridMultilevel"/>
    <w:tmpl w:val="1D04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E46A7"/>
    <w:multiLevelType w:val="hybridMultilevel"/>
    <w:tmpl w:val="61CADE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10B47"/>
    <w:multiLevelType w:val="hybridMultilevel"/>
    <w:tmpl w:val="C89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4A8A"/>
    <w:multiLevelType w:val="hybridMultilevel"/>
    <w:tmpl w:val="B28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5E62"/>
    <w:multiLevelType w:val="hybridMultilevel"/>
    <w:tmpl w:val="231E9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15700"/>
    <w:multiLevelType w:val="hybridMultilevel"/>
    <w:tmpl w:val="8F9CC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3"/>
  </w:num>
  <w:num w:numId="5">
    <w:abstractNumId w:val="9"/>
  </w:num>
  <w:num w:numId="6">
    <w:abstractNumId w:val="2"/>
  </w:num>
  <w:num w:numId="7">
    <w:abstractNumId w:val="23"/>
  </w:num>
  <w:num w:numId="8">
    <w:abstractNumId w:val="18"/>
  </w:num>
  <w:num w:numId="9">
    <w:abstractNumId w:val="22"/>
  </w:num>
  <w:num w:numId="10">
    <w:abstractNumId w:val="11"/>
  </w:num>
  <w:num w:numId="11">
    <w:abstractNumId w:val="10"/>
  </w:num>
  <w:num w:numId="12">
    <w:abstractNumId w:val="16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21"/>
  </w:num>
  <w:num w:numId="18">
    <w:abstractNumId w:val="12"/>
  </w:num>
  <w:num w:numId="19">
    <w:abstractNumId w:val="25"/>
  </w:num>
  <w:num w:numId="20">
    <w:abstractNumId w:val="7"/>
  </w:num>
  <w:num w:numId="21">
    <w:abstractNumId w:val="6"/>
  </w:num>
  <w:num w:numId="22">
    <w:abstractNumId w:val="15"/>
  </w:num>
  <w:num w:numId="23">
    <w:abstractNumId w:val="1"/>
  </w:num>
  <w:num w:numId="24">
    <w:abstractNumId w:val="3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72"/>
    <w:rsid w:val="000075A1"/>
    <w:rsid w:val="00066CBB"/>
    <w:rsid w:val="0009206C"/>
    <w:rsid w:val="000D7774"/>
    <w:rsid w:val="00107447"/>
    <w:rsid w:val="001A232F"/>
    <w:rsid w:val="001A3067"/>
    <w:rsid w:val="001B4F1F"/>
    <w:rsid w:val="001E0E2F"/>
    <w:rsid w:val="001E4FD3"/>
    <w:rsid w:val="001E77E0"/>
    <w:rsid w:val="001F54E0"/>
    <w:rsid w:val="002627B9"/>
    <w:rsid w:val="00271AC9"/>
    <w:rsid w:val="002A5656"/>
    <w:rsid w:val="0032205B"/>
    <w:rsid w:val="0035117E"/>
    <w:rsid w:val="00357E04"/>
    <w:rsid w:val="00360296"/>
    <w:rsid w:val="0038676B"/>
    <w:rsid w:val="003870D5"/>
    <w:rsid w:val="003B5F0C"/>
    <w:rsid w:val="003C3342"/>
    <w:rsid w:val="003D1EC4"/>
    <w:rsid w:val="0040199D"/>
    <w:rsid w:val="00432758"/>
    <w:rsid w:val="00470D5D"/>
    <w:rsid w:val="004776AF"/>
    <w:rsid w:val="0049535F"/>
    <w:rsid w:val="004C5D02"/>
    <w:rsid w:val="0055355C"/>
    <w:rsid w:val="00571A13"/>
    <w:rsid w:val="00583288"/>
    <w:rsid w:val="005C72D4"/>
    <w:rsid w:val="005F04A8"/>
    <w:rsid w:val="005F3083"/>
    <w:rsid w:val="00611E4E"/>
    <w:rsid w:val="00622905"/>
    <w:rsid w:val="00654554"/>
    <w:rsid w:val="00693176"/>
    <w:rsid w:val="006E1E27"/>
    <w:rsid w:val="00701F93"/>
    <w:rsid w:val="007041AE"/>
    <w:rsid w:val="00776272"/>
    <w:rsid w:val="007964B1"/>
    <w:rsid w:val="007A3EC8"/>
    <w:rsid w:val="007B0634"/>
    <w:rsid w:val="007F0BC8"/>
    <w:rsid w:val="00861E57"/>
    <w:rsid w:val="00862ED1"/>
    <w:rsid w:val="00876A4C"/>
    <w:rsid w:val="00952480"/>
    <w:rsid w:val="00996F05"/>
    <w:rsid w:val="009B792D"/>
    <w:rsid w:val="009D7C50"/>
    <w:rsid w:val="00A11419"/>
    <w:rsid w:val="00A34820"/>
    <w:rsid w:val="00A92DD7"/>
    <w:rsid w:val="00B56FF6"/>
    <w:rsid w:val="00B57551"/>
    <w:rsid w:val="00B679DA"/>
    <w:rsid w:val="00B774E8"/>
    <w:rsid w:val="00B848CE"/>
    <w:rsid w:val="00B85327"/>
    <w:rsid w:val="00BC570E"/>
    <w:rsid w:val="00BD4C6F"/>
    <w:rsid w:val="00BF1AE2"/>
    <w:rsid w:val="00C3241F"/>
    <w:rsid w:val="00C9162A"/>
    <w:rsid w:val="00CD3298"/>
    <w:rsid w:val="00CE7D8B"/>
    <w:rsid w:val="00CF1A2B"/>
    <w:rsid w:val="00D05FFD"/>
    <w:rsid w:val="00D47806"/>
    <w:rsid w:val="00D71508"/>
    <w:rsid w:val="00D73D3E"/>
    <w:rsid w:val="00D833E6"/>
    <w:rsid w:val="00DF3F6B"/>
    <w:rsid w:val="00E52CA2"/>
    <w:rsid w:val="00E62C7A"/>
    <w:rsid w:val="00E77EDB"/>
    <w:rsid w:val="00E871B6"/>
    <w:rsid w:val="00E93D2D"/>
    <w:rsid w:val="00EB5B8A"/>
    <w:rsid w:val="00F32436"/>
    <w:rsid w:val="00F6272A"/>
    <w:rsid w:val="00F827AD"/>
    <w:rsid w:val="00F965F7"/>
    <w:rsid w:val="00FA47C2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46112"/>
  <w15:docId w15:val="{D438EEFC-97DB-43BF-954C-7271462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272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776272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76272"/>
    <w:pPr>
      <w:ind w:left="720"/>
      <w:contextualSpacing/>
    </w:pPr>
  </w:style>
  <w:style w:type="table" w:styleId="TableGrid">
    <w:name w:val="Table Grid"/>
    <w:basedOn w:val="TableNormal"/>
    <w:rsid w:val="0077627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4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17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BB8E67FE48419A8C367BA3E271E5" ma:contentTypeVersion="0" ma:contentTypeDescription="Create a new document." ma:contentTypeScope="" ma:versionID="33ce1a40693af25e802a3185b6653d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D8CD5-637E-4CE3-92C8-63C17436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8B6F8-C908-4C81-8B64-8C21ED359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4E19E-AE07-4C79-9EED-71188A9D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for Local PTAs</vt:lpstr>
    </vt:vector>
  </TitlesOfParts>
  <Company>Windows User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Report for Local PTAs</dc:title>
  <dc:creator>Karin Wallace</dc:creator>
  <cp:lastModifiedBy>Colleen Coggins</cp:lastModifiedBy>
  <cp:revision>2</cp:revision>
  <cp:lastPrinted>2020-05-13T03:48:00Z</cp:lastPrinted>
  <dcterms:created xsi:type="dcterms:W3CDTF">2022-02-12T18:30:00Z</dcterms:created>
  <dcterms:modified xsi:type="dcterms:W3CDTF">2022-02-12T18:30:00Z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0x0101001AB0BB8E67FE48419A8C367BA3E271E5</vt:lpwstr>
  </property>
</Properties>
</file>